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6D" w:rsidRDefault="002E0A6D" w:rsidP="002E0A6D">
      <w:pPr>
        <w:jc w:val="center"/>
        <w:rPr>
          <w:b/>
        </w:rPr>
      </w:pPr>
    </w:p>
    <w:p w:rsidR="002E0A6D" w:rsidRDefault="002E0A6D" w:rsidP="002E0A6D">
      <w:pPr>
        <w:jc w:val="center"/>
        <w:rPr>
          <w:b/>
        </w:rPr>
      </w:pPr>
      <w:r>
        <w:rPr>
          <w:b/>
        </w:rPr>
        <w:t>СВЕДЕНИЯ  О ДОХОДАХ   ЛИЦ, ЗАМЕЩАЮЩИХ  ДОЛЖНОСТИ МУНИЦИПАЛЬНОЙ  СЛУЖБЫ,  АДМИНИСТРАЦИИ</w:t>
      </w:r>
    </w:p>
    <w:p w:rsidR="002E0A6D" w:rsidRDefault="002E0A6D" w:rsidP="002E0A6D">
      <w:pPr>
        <w:jc w:val="center"/>
        <w:rPr>
          <w:b/>
        </w:rPr>
      </w:pPr>
      <w:r>
        <w:rPr>
          <w:b/>
        </w:rPr>
        <w:t xml:space="preserve"> МО  ВЕСЕННИЙ  СЕЛЬСОВЕТ ОРЕНБУРГСКОГО  РАЙОНА</w:t>
      </w:r>
      <w:r w:rsidR="00784CDC">
        <w:rPr>
          <w:b/>
        </w:rPr>
        <w:t xml:space="preserve"> ОРЕНБУРГСКОЙ ОБЛАСТИ</w:t>
      </w:r>
    </w:p>
    <w:p w:rsidR="002E0A6D" w:rsidRDefault="002E0A6D" w:rsidP="002E0A6D">
      <w:pPr>
        <w:jc w:val="center"/>
        <w:rPr>
          <w:b/>
        </w:rPr>
      </w:pPr>
      <w:r>
        <w:rPr>
          <w:b/>
        </w:rPr>
        <w:t xml:space="preserve"> за период </w:t>
      </w:r>
    </w:p>
    <w:p w:rsidR="002E0A6D" w:rsidRDefault="002E0A6D" w:rsidP="002E0A6D">
      <w:pPr>
        <w:jc w:val="center"/>
        <w:rPr>
          <w:b/>
        </w:rPr>
      </w:pPr>
      <w:r>
        <w:rPr>
          <w:b/>
        </w:rPr>
        <w:t>с 01 января 201</w:t>
      </w:r>
      <w:r w:rsidR="004C398F">
        <w:rPr>
          <w:b/>
        </w:rPr>
        <w:t>8</w:t>
      </w:r>
      <w:r>
        <w:rPr>
          <w:b/>
        </w:rPr>
        <w:t>года по 31 декабря 201</w:t>
      </w:r>
      <w:r w:rsidR="004C398F">
        <w:rPr>
          <w:b/>
        </w:rPr>
        <w:t>8</w:t>
      </w:r>
      <w:r>
        <w:rPr>
          <w:b/>
        </w:rPr>
        <w:t xml:space="preserve">года </w:t>
      </w:r>
    </w:p>
    <w:p w:rsidR="002E0A6D" w:rsidRDefault="002E0A6D" w:rsidP="002E0A6D">
      <w:pPr>
        <w:jc w:val="center"/>
      </w:pPr>
    </w:p>
    <w:tbl>
      <w:tblPr>
        <w:tblpPr w:leftFromText="180" w:rightFromText="180" w:vertAnchor="text" w:tblpX="-635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701"/>
        <w:gridCol w:w="1559"/>
        <w:gridCol w:w="1276"/>
        <w:gridCol w:w="1134"/>
        <w:gridCol w:w="992"/>
        <w:gridCol w:w="1134"/>
        <w:gridCol w:w="1134"/>
        <w:gridCol w:w="1134"/>
        <w:gridCol w:w="1418"/>
        <w:gridCol w:w="1134"/>
        <w:gridCol w:w="1276"/>
      </w:tblGrid>
      <w:tr w:rsidR="002E0A6D" w:rsidTr="00822BF3">
        <w:trPr>
          <w:trHeight w:val="9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Наименование  должности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Объекты  недвижимости находящиеся  в собственности</w:t>
            </w:r>
          </w:p>
          <w:p w:rsidR="002E0A6D" w:rsidRDefault="002E0A6D" w:rsidP="00555B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b/>
                <w:sz w:val="20"/>
                <w:szCs w:val="20"/>
              </w:rPr>
            </w:pPr>
            <w:r w:rsidRPr="001E0170">
              <w:rPr>
                <w:b/>
                <w:sz w:val="20"/>
                <w:szCs w:val="20"/>
              </w:rPr>
              <w:t>Объекты  недвижимости находящи</w:t>
            </w:r>
            <w:r>
              <w:rPr>
                <w:b/>
                <w:sz w:val="20"/>
                <w:szCs w:val="20"/>
              </w:rPr>
              <w:t>е</w:t>
            </w:r>
            <w:r w:rsidRPr="001E0170">
              <w:rPr>
                <w:b/>
                <w:sz w:val="20"/>
                <w:szCs w:val="20"/>
              </w:rPr>
              <w:t xml:space="preserve">ся  в </w:t>
            </w:r>
            <w:r>
              <w:rPr>
                <w:b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A6D" w:rsidRPr="00C2179A" w:rsidRDefault="002E0A6D" w:rsidP="00555B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A6D" w:rsidRPr="00C2179A" w:rsidRDefault="002E0A6D" w:rsidP="00555B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 доход 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A6D" w:rsidRPr="00C2179A" w:rsidRDefault="002E0A6D" w:rsidP="00555B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0A6D" w:rsidTr="00822BF3">
        <w:trPr>
          <w:trHeight w:val="111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A6D" w:rsidRDefault="002E0A6D" w:rsidP="00555B0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A6D" w:rsidRDefault="002E0A6D" w:rsidP="00555B0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0A6D" w:rsidRDefault="002E0A6D" w:rsidP="00555B0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вид объекта</w:t>
            </w:r>
          </w:p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страна</w:t>
            </w:r>
          </w:p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  <w:p w:rsidR="002E0A6D" w:rsidRDefault="002E0A6D" w:rsidP="00555B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объекта</w:t>
            </w:r>
          </w:p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страна</w:t>
            </w:r>
          </w:p>
          <w:p w:rsidR="002E0A6D" w:rsidRDefault="002E0A6D" w:rsidP="00555B0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0A6D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A6D" w:rsidRDefault="002E0A6D" w:rsidP="00555B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C398F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398F" w:rsidRDefault="004C398F" w:rsidP="00555B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555B01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Швецов Сергей </w:t>
            </w:r>
          </w:p>
          <w:p w:rsidR="004C398F" w:rsidRDefault="004C398F" w:rsidP="00555B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</w:rPr>
              <w:t>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555B01">
            <w:pPr>
              <w:rPr>
                <w:rFonts w:eastAsia="Calibri"/>
                <w:lang w:eastAsia="en-US"/>
              </w:rPr>
            </w:pPr>
            <w: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t>¼ Жилой дом</w:t>
            </w:r>
          </w:p>
          <w:p w:rsidR="004C398F" w:rsidRDefault="004C398F" w:rsidP="003B0E9A"/>
          <w:p w:rsidR="004C398F" w:rsidRDefault="004C398F" w:rsidP="003B0E9A"/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89,20</w:t>
            </w:r>
          </w:p>
          <w:p w:rsidR="004C398F" w:rsidRDefault="004C398F" w:rsidP="003B0E9A"/>
          <w:p w:rsidR="004C398F" w:rsidRDefault="004C398F" w:rsidP="003B0E9A"/>
          <w:p w:rsidR="004C398F" w:rsidRDefault="004C398F" w:rsidP="003B0E9A"/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4C398F" w:rsidRDefault="004C398F" w:rsidP="003B0E9A"/>
          <w:p w:rsidR="004C398F" w:rsidRDefault="004C398F" w:rsidP="003B0E9A"/>
          <w:p w:rsidR="004C398F" w:rsidRDefault="004C398F" w:rsidP="003B0E9A"/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3B0E9A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3B0E9A">
            <w:r>
              <w:t xml:space="preserve">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3B0E9A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r>
              <w:t>Прицеп бортовой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6F3C21">
            <w:r>
              <w:t>1207186,74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784CDC" w:rsidP="005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C398F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398F" w:rsidRDefault="004C398F" w:rsidP="00555B01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555B01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555B01">
            <w:pPr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98F" w:rsidRDefault="004C398F" w:rsidP="003B0E9A">
            <w:r>
              <w:t>Земельный участок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r>
              <w:t>¼ Жилой дом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Нежилое здание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индивидуальная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  <w:r w:rsidRPr="001819F4">
              <w:rPr>
                <w:rFonts w:eastAsia="Calibri"/>
                <w:lang w:eastAsia="en-US"/>
              </w:rPr>
              <w:t>индивидуальная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Pr="00A002E7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</w:t>
            </w:r>
            <w:r>
              <w:rPr>
                <w:rFonts w:eastAsia="Calibri"/>
                <w:lang w:eastAsia="en-US"/>
              </w:rPr>
              <w:lastRenderedPageBreak/>
              <w:t>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1061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Pr="003606C0" w:rsidRDefault="004C398F" w:rsidP="003B0E9A">
            <w:pPr>
              <w:rPr>
                <w:rFonts w:eastAsia="Calibri"/>
                <w:vertAlign w:val="superscript"/>
                <w:lang w:eastAsia="en-US"/>
              </w:rPr>
            </w:pPr>
            <w:r w:rsidRPr="003606C0">
              <w:rPr>
                <w:rFonts w:eastAsia="Calibri"/>
                <w:vertAlign w:val="superscript"/>
                <w:lang w:eastAsia="en-US"/>
              </w:rPr>
              <w:t>89,20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103,8</w:t>
            </w: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4C398F" w:rsidRDefault="004C398F" w:rsidP="003B0E9A"/>
          <w:p w:rsidR="004C398F" w:rsidRDefault="004C398F" w:rsidP="003B0E9A"/>
          <w:p w:rsidR="004C398F" w:rsidRDefault="004C398F" w:rsidP="003B0E9A">
            <w:r>
              <w:t>Россия</w:t>
            </w:r>
          </w:p>
          <w:p w:rsidR="004C398F" w:rsidRDefault="004C398F" w:rsidP="003B0E9A"/>
          <w:p w:rsidR="004C398F" w:rsidRDefault="004C398F" w:rsidP="003B0E9A"/>
          <w:p w:rsidR="004C398F" w:rsidRDefault="004C398F" w:rsidP="003B0E9A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4C398F" w:rsidRPr="00F83FA8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Default="004C398F" w:rsidP="003B0E9A">
            <w:pPr>
              <w:rPr>
                <w:rFonts w:eastAsia="Calibri"/>
                <w:lang w:eastAsia="en-US"/>
              </w:rPr>
            </w:pPr>
          </w:p>
          <w:p w:rsidR="004C398F" w:rsidRPr="00F83FA8" w:rsidRDefault="004C398F" w:rsidP="003B0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r>
              <w:t xml:space="preserve">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3B0E9A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Pr="00386F78" w:rsidRDefault="004C398F" w:rsidP="003B0E9A">
            <w:r>
              <w:t>Лада-калина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Pr="00386F78" w:rsidRDefault="004C398F" w:rsidP="006F3C21">
            <w:r>
              <w:t>220115,33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784CDC" w:rsidP="00555B01">
            <w:r>
              <w:t>-</w:t>
            </w:r>
          </w:p>
        </w:tc>
      </w:tr>
      <w:tr w:rsidR="002E0A6D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0A6D" w:rsidRPr="00CA7C38" w:rsidRDefault="002E0A6D" w:rsidP="005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Платонова Ольга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rPr>
                <w:rFonts w:eastAsia="Calibri"/>
                <w:lang w:eastAsia="en-US"/>
              </w:rPr>
            </w:pPr>
            <w: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r>
              <w:t>Земельный участок</w:t>
            </w:r>
          </w:p>
          <w:p w:rsidR="002E0A6D" w:rsidRDefault="002E0A6D" w:rsidP="00555B01">
            <w:r>
              <w:t>Земельный участок</w:t>
            </w:r>
          </w:p>
          <w:p w:rsidR="002E0A6D" w:rsidRDefault="002E0A6D" w:rsidP="00555B01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805847" w:rsidP="00555B01">
            <w:r>
              <w:t>Индивидуальная</w:t>
            </w:r>
            <w:r w:rsidR="002E0A6D">
              <w:t xml:space="preserve"> </w:t>
            </w:r>
          </w:p>
          <w:p w:rsidR="002E0A6D" w:rsidRDefault="002E0A6D" w:rsidP="00555B01">
            <w:r>
              <w:t>индивидуальная</w:t>
            </w:r>
          </w:p>
          <w:p w:rsidR="002E0A6D" w:rsidRDefault="00805847" w:rsidP="00555B01">
            <w:pPr>
              <w:rPr>
                <w:rFonts w:eastAsia="Calibri"/>
                <w:lang w:eastAsia="en-US"/>
              </w:rPr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805847" w:rsidP="00555B01">
            <w:pPr>
              <w:rPr>
                <w:rFonts w:eastAsia="Calibri"/>
                <w:lang w:eastAsia="en-US"/>
              </w:rPr>
            </w:pPr>
            <w:r>
              <w:t>150</w:t>
            </w:r>
            <w:r w:rsidR="002E0A6D">
              <w:t>0</w:t>
            </w:r>
          </w:p>
          <w:p w:rsidR="002E0A6D" w:rsidRDefault="002E0A6D" w:rsidP="00555B01">
            <w:pPr>
              <w:rPr>
                <w:rFonts w:eastAsia="Calibri"/>
                <w:lang w:eastAsia="en-US"/>
              </w:rPr>
            </w:pPr>
          </w:p>
          <w:p w:rsidR="002E0A6D" w:rsidRDefault="002E0A6D" w:rsidP="00555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705</w:t>
            </w:r>
          </w:p>
          <w:p w:rsidR="002E0A6D" w:rsidRDefault="002E0A6D" w:rsidP="00555B01">
            <w:pPr>
              <w:rPr>
                <w:rFonts w:eastAsia="Calibri"/>
                <w:lang w:eastAsia="en-US"/>
              </w:rPr>
            </w:pPr>
          </w:p>
          <w:p w:rsidR="002E0A6D" w:rsidRDefault="00805847" w:rsidP="00555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2E0A6D" w:rsidRDefault="002E0A6D" w:rsidP="00555B01">
            <w:pPr>
              <w:rPr>
                <w:rFonts w:eastAsia="Calibri"/>
                <w:lang w:eastAsia="en-US"/>
              </w:rPr>
            </w:pPr>
          </w:p>
          <w:p w:rsidR="002E0A6D" w:rsidRDefault="002E0A6D" w:rsidP="00555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2E0A6D" w:rsidRDefault="002E0A6D" w:rsidP="00555B01">
            <w:pPr>
              <w:rPr>
                <w:rFonts w:eastAsia="Calibri"/>
                <w:lang w:eastAsia="en-US"/>
              </w:rPr>
            </w:pPr>
          </w:p>
          <w:p w:rsidR="002E0A6D" w:rsidRDefault="002E0A6D" w:rsidP="00555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2E0A6D" w:rsidP="00555B01">
            <w:proofErr w:type="spellStart"/>
            <w:r>
              <w:t>Киа</w:t>
            </w:r>
            <w:proofErr w:type="spellEnd"/>
            <w:r>
              <w:t>-Рио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4C398F" w:rsidP="00555B01">
            <w:r>
              <w:t>1094737,81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A6D" w:rsidRDefault="00784CDC" w:rsidP="00555B01">
            <w:r>
              <w:t>-</w:t>
            </w:r>
          </w:p>
        </w:tc>
      </w:tr>
      <w:tr w:rsidR="00192C9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C95" w:rsidRPr="00E675E6" w:rsidRDefault="00192C95" w:rsidP="00192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2C95" w:rsidRDefault="00192C95" w:rsidP="00192C95">
            <w:pPr>
              <w:rPr>
                <w:b/>
              </w:rPr>
            </w:pPr>
            <w:proofErr w:type="spellStart"/>
            <w:r>
              <w:rPr>
                <w:b/>
              </w:rPr>
              <w:t>Жуликова</w:t>
            </w:r>
            <w:proofErr w:type="spellEnd"/>
            <w:r>
              <w:rPr>
                <w:b/>
              </w:rPr>
              <w:t xml:space="preserve"> Елена 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192C95" w:rsidP="00192C95">
            <w:r>
              <w:t xml:space="preserve">Ведущий специалист </w:t>
            </w:r>
            <w:proofErr w:type="gramStart"/>
            <w:r>
              <w:t>-з</w:t>
            </w:r>
            <w:proofErr w:type="gramEnd"/>
            <w:r>
              <w:t>емлеустроитель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192C95" w:rsidP="00192C95">
            <w:r>
              <w:t>Квартира</w:t>
            </w:r>
          </w:p>
          <w:p w:rsidR="00192C95" w:rsidRDefault="00192C95" w:rsidP="00192C95"/>
          <w:p w:rsidR="00192C95" w:rsidRDefault="00192C95" w:rsidP="00192C95">
            <w:pPr>
              <w:spacing w:after="200" w:line="276" w:lineRule="auto"/>
            </w:pPr>
            <w:r>
              <w:t>садовый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192C95" w:rsidP="00192C95">
            <w:r>
              <w:t>Индивидуальная</w:t>
            </w:r>
          </w:p>
          <w:p w:rsidR="00192C95" w:rsidRDefault="00192C95" w:rsidP="00192C95"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192C95" w:rsidP="00192C95">
            <w:r>
              <w:t>32</w:t>
            </w:r>
          </w:p>
          <w:p w:rsidR="00192C95" w:rsidRDefault="00192C95" w:rsidP="00192C95"/>
          <w:p w:rsidR="00192C95" w:rsidRDefault="00192C95" w:rsidP="00192C95">
            <w:r>
              <w:t>674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192C95" w:rsidP="00192C95">
            <w:r>
              <w:t>Россия</w:t>
            </w:r>
          </w:p>
          <w:p w:rsidR="00192C95" w:rsidRDefault="00192C95" w:rsidP="00192C95"/>
          <w:p w:rsidR="00192C95" w:rsidRDefault="00192C95" w:rsidP="00192C95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7B6003" w:rsidP="00192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805847" w:rsidRDefault="00805847" w:rsidP="00192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D22725" w:rsidP="00192C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</w:t>
            </w:r>
          </w:p>
          <w:p w:rsidR="00805847" w:rsidRDefault="00805847" w:rsidP="00805847">
            <w:pPr>
              <w:rPr>
                <w:rFonts w:eastAsia="Calibri"/>
                <w:lang w:eastAsia="en-US"/>
              </w:rPr>
            </w:pPr>
          </w:p>
          <w:p w:rsidR="00192C95" w:rsidRPr="00805847" w:rsidRDefault="00805847" w:rsidP="008058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D22725" w:rsidP="00192C95">
            <w:r>
              <w:t>Россия</w:t>
            </w:r>
          </w:p>
          <w:p w:rsidR="00805847" w:rsidRDefault="00805847" w:rsidP="00805847"/>
          <w:p w:rsidR="00192C95" w:rsidRPr="00805847" w:rsidRDefault="00805847" w:rsidP="00805847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192C95" w:rsidP="00192C95">
            <w:r>
              <w:t>Шкода-</w:t>
            </w:r>
            <w:proofErr w:type="spellStart"/>
            <w:r>
              <w:t>фабиа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4C398F" w:rsidP="00192C95">
            <w:r>
              <w:t>498414,00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95" w:rsidRDefault="00784CDC" w:rsidP="00192C95">
            <w:r>
              <w:t>-</w:t>
            </w:r>
          </w:p>
        </w:tc>
      </w:tr>
      <w:tr w:rsidR="00805847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5847" w:rsidRPr="00E675E6" w:rsidRDefault="00805847" w:rsidP="00805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pPr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4C398F" w:rsidP="00805847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805847" w:rsidRDefault="00805847" w:rsidP="008058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</w:t>
            </w:r>
          </w:p>
          <w:p w:rsidR="00805847" w:rsidRDefault="00805847" w:rsidP="00805847">
            <w:pPr>
              <w:rPr>
                <w:rFonts w:eastAsia="Calibri"/>
                <w:lang w:eastAsia="en-US"/>
              </w:rPr>
            </w:pPr>
          </w:p>
          <w:p w:rsidR="00805847" w:rsidRPr="00805847" w:rsidRDefault="00805847" w:rsidP="008058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r>
              <w:t>Россия</w:t>
            </w:r>
          </w:p>
          <w:p w:rsidR="00805847" w:rsidRDefault="00805847" w:rsidP="00805847"/>
          <w:p w:rsidR="00805847" w:rsidRPr="00805847" w:rsidRDefault="00805847" w:rsidP="00805847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4C398F" w:rsidP="00805847">
            <w:r>
              <w:t>192,46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805847" w:rsidP="00805847">
            <w:r>
              <w:t>-</w:t>
            </w:r>
          </w:p>
          <w:p w:rsidR="00805847" w:rsidRDefault="00805847" w:rsidP="00805847"/>
          <w:p w:rsidR="00805847" w:rsidRDefault="00805847" w:rsidP="00805847"/>
        </w:tc>
      </w:tr>
      <w:tr w:rsidR="00D2272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25" w:rsidRPr="00E675E6" w:rsidRDefault="00D22725" w:rsidP="00D2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b/>
              </w:rPr>
              <w:t>Преснякова</w:t>
            </w:r>
            <w:proofErr w:type="spellEnd"/>
            <w:r>
              <w:rPr>
                <w:b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t>Ведущий специалист по правовым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½ земельный участок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t>½ жилой дом</w:t>
            </w:r>
          </w:p>
          <w:p w:rsidR="00D22725" w:rsidRDefault="00D22725" w:rsidP="00D2272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Долевая</w:t>
            </w:r>
          </w:p>
          <w:p w:rsidR="00D22725" w:rsidRDefault="00D22725" w:rsidP="00D22725"/>
          <w:p w:rsidR="00D22725" w:rsidRDefault="00D22725" w:rsidP="00D22725"/>
          <w:p w:rsidR="00D22725" w:rsidRDefault="00D22725" w:rsidP="00D22725">
            <w:r>
              <w:t>долевая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t>1000</w:t>
            </w:r>
          </w:p>
          <w:p w:rsidR="00D22725" w:rsidRDefault="00D22725" w:rsidP="00D22725"/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D22725" w:rsidRDefault="00D22725" w:rsidP="00D22725"/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4C398F" w:rsidP="00D22725">
            <w:r>
              <w:t>427891,12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784CDC" w:rsidP="00D22725">
            <w:r>
              <w:t>-</w:t>
            </w:r>
          </w:p>
        </w:tc>
      </w:tr>
      <w:tr w:rsidR="00D2272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25" w:rsidRPr="00E675E6" w:rsidRDefault="00D22725" w:rsidP="00D2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4C3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398F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½ Земельный участок</w:t>
            </w:r>
          </w:p>
          <w:p w:rsidR="00D22725" w:rsidRDefault="00D22725" w:rsidP="00D22725">
            <w:r>
              <w:t xml:space="preserve">½ Жилой дом </w:t>
            </w:r>
          </w:p>
          <w:p w:rsidR="00D22725" w:rsidRDefault="00D22725" w:rsidP="00D22725">
            <w:r>
              <w:t>½ Земельный участок</w:t>
            </w:r>
          </w:p>
          <w:p w:rsidR="00D22725" w:rsidRDefault="00D22725" w:rsidP="00D2272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Долевая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Pr="00F3558E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</w:p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Опел</w:t>
            </w:r>
            <w:proofErr w:type="gramStart"/>
            <w:r>
              <w:t>ь-</w:t>
            </w:r>
            <w:proofErr w:type="gramEnd"/>
            <w:r>
              <w:t xml:space="preserve"> инсигния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4C398F" w:rsidP="00D22725">
            <w:r>
              <w:t>758724,00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784CDC" w:rsidP="00D22725">
            <w:r>
              <w:t>-</w:t>
            </w:r>
          </w:p>
        </w:tc>
      </w:tr>
      <w:tr w:rsidR="00D2272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25" w:rsidRPr="00E675E6" w:rsidRDefault="00D22725" w:rsidP="00D2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4C398F" w:rsidP="00D22725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805847" w:rsidRDefault="00805847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D2272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  <w:p w:rsidR="00805847" w:rsidRDefault="00805847" w:rsidP="00805847">
            <w:pPr>
              <w:rPr>
                <w:rFonts w:eastAsia="Calibri"/>
                <w:lang w:eastAsia="en-US"/>
              </w:rPr>
            </w:pPr>
          </w:p>
          <w:p w:rsidR="00D22725" w:rsidRPr="00805847" w:rsidRDefault="00805847" w:rsidP="0080584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47" w:rsidRDefault="00D22725" w:rsidP="00D22725">
            <w:r>
              <w:t>Россия</w:t>
            </w:r>
          </w:p>
          <w:p w:rsidR="00805847" w:rsidRDefault="00805847" w:rsidP="00805847"/>
          <w:p w:rsidR="00D22725" w:rsidRPr="00805847" w:rsidRDefault="00805847" w:rsidP="00805847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4C398F" w:rsidP="00D22725">
            <w:r>
              <w:t>209,19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-</w:t>
            </w:r>
          </w:p>
        </w:tc>
      </w:tr>
      <w:tr w:rsidR="00D2272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725" w:rsidRDefault="00D22725" w:rsidP="00D2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pPr>
              <w:rPr>
                <w:b/>
              </w:rPr>
            </w:pPr>
            <w:proofErr w:type="spellStart"/>
            <w:r>
              <w:rPr>
                <w:b/>
              </w:rPr>
              <w:t>Семёнова</w:t>
            </w:r>
            <w:proofErr w:type="spellEnd"/>
            <w:r>
              <w:rPr>
                <w:b/>
              </w:rPr>
              <w:t xml:space="preserve"> Ирина Юрьевна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D22725" w:rsidP="00D22725">
            <w: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8E3295" w:rsidP="00D2272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8E329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8E3295" w:rsidP="00D22725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8E3295" w:rsidP="00D2272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8E329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8E3295" w:rsidRDefault="008E3295" w:rsidP="00D22725">
            <w:pPr>
              <w:rPr>
                <w:rFonts w:eastAsia="Calibri"/>
                <w:lang w:eastAsia="en-US"/>
              </w:rPr>
            </w:pPr>
          </w:p>
          <w:p w:rsidR="008E3295" w:rsidRDefault="008E329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D2272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D22725" w:rsidRP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D22725">
            <w:r>
              <w:t>Россия</w:t>
            </w:r>
          </w:p>
          <w:p w:rsidR="008E3295" w:rsidRPr="008E3295" w:rsidRDefault="008E3295" w:rsidP="008E3295"/>
          <w:p w:rsidR="008E3295" w:rsidRPr="008E3295" w:rsidRDefault="008E3295" w:rsidP="008E3295"/>
          <w:p w:rsidR="008E3295" w:rsidRDefault="008E3295" w:rsidP="008E3295"/>
          <w:p w:rsidR="00D22725" w:rsidRPr="008E3295" w:rsidRDefault="008E3295" w:rsidP="008E329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8E3295" w:rsidP="00D2272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4C398F" w:rsidP="00D22725">
            <w:r>
              <w:t>2031713,89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725" w:rsidRDefault="008E3295" w:rsidP="00D22725">
            <w:r>
              <w:t>-</w:t>
            </w:r>
          </w:p>
        </w:tc>
      </w:tr>
      <w:tr w:rsidR="008E329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295" w:rsidRDefault="008E3295" w:rsidP="008E3295">
            <w:pPr>
              <w:ind w:left="-14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4C398F" w:rsidP="008E3295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71,90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Россия</w:t>
            </w:r>
          </w:p>
          <w:p w:rsidR="008E3295" w:rsidRPr="008E3295" w:rsidRDefault="008E3295" w:rsidP="008E3295"/>
          <w:p w:rsidR="008E3295" w:rsidRPr="008E3295" w:rsidRDefault="008E3295" w:rsidP="008E3295"/>
          <w:p w:rsidR="008E3295" w:rsidRDefault="008E3295" w:rsidP="008E3295"/>
          <w:p w:rsidR="008E3295" w:rsidRPr="008E3295" w:rsidRDefault="008E3295" w:rsidP="008E329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сол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4C398F" w:rsidP="008E3295">
            <w:r>
              <w:t>1558829,81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</w:tr>
      <w:tr w:rsidR="008E329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295" w:rsidRDefault="008E3295" w:rsidP="008E329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F04A3A" w:rsidP="004C398F">
            <w:r>
              <w:t xml:space="preserve"> </w:t>
            </w:r>
            <w:r w:rsidR="004C398F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Россия</w:t>
            </w:r>
          </w:p>
          <w:p w:rsidR="008E3295" w:rsidRPr="008E3295" w:rsidRDefault="008E3295" w:rsidP="008E3295"/>
          <w:p w:rsidR="008E3295" w:rsidRPr="008E3295" w:rsidRDefault="008E3295" w:rsidP="008E3295"/>
          <w:p w:rsidR="008E3295" w:rsidRDefault="008E3295" w:rsidP="008E3295"/>
          <w:p w:rsidR="008E3295" w:rsidRPr="008E3295" w:rsidRDefault="008E3295" w:rsidP="008E329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4C398F" w:rsidP="008E3295">
            <w:r>
              <w:t>142644,28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</w:tr>
      <w:tr w:rsidR="008E3295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295" w:rsidRDefault="008E3295" w:rsidP="008E329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4C398F" w:rsidP="008E3295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</w:t>
            </w: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Default="008E3295" w:rsidP="008E3295">
            <w:pPr>
              <w:rPr>
                <w:rFonts w:eastAsia="Calibri"/>
                <w:lang w:eastAsia="en-US"/>
              </w:rPr>
            </w:pPr>
          </w:p>
          <w:p w:rsidR="008E3295" w:rsidRPr="008E3295" w:rsidRDefault="008E3295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Россия</w:t>
            </w:r>
          </w:p>
          <w:p w:rsidR="008E3295" w:rsidRPr="008E3295" w:rsidRDefault="008E3295" w:rsidP="008E3295"/>
          <w:p w:rsidR="008E3295" w:rsidRPr="008E3295" w:rsidRDefault="008E3295" w:rsidP="008E3295"/>
          <w:p w:rsidR="008E3295" w:rsidRDefault="008E3295" w:rsidP="008E3295"/>
          <w:p w:rsidR="008E3295" w:rsidRPr="008E3295" w:rsidRDefault="008E3295" w:rsidP="008E329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4C398F" w:rsidP="008E3295">
            <w:r>
              <w:t>142620,76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295" w:rsidRDefault="008E3295" w:rsidP="008E3295">
            <w:r>
              <w:t>-</w:t>
            </w:r>
          </w:p>
        </w:tc>
      </w:tr>
      <w:tr w:rsidR="004C398F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98F" w:rsidRDefault="004C398F" w:rsidP="008E3295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98F" w:rsidRDefault="004C398F" w:rsidP="008E3295">
            <w:pPr>
              <w:rPr>
                <w:b/>
              </w:rPr>
            </w:pPr>
            <w:proofErr w:type="spellStart"/>
            <w:r>
              <w:rPr>
                <w:b/>
              </w:rPr>
              <w:t>Шмарина</w:t>
            </w:r>
            <w:proofErr w:type="spellEnd"/>
            <w:r>
              <w:rPr>
                <w:b/>
              </w:rPr>
              <w:t xml:space="preserve"> Ирина </w:t>
            </w:r>
            <w:r>
              <w:rPr>
                <w:b/>
              </w:rPr>
              <w:lastRenderedPageBreak/>
              <w:t>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8E3295">
            <w:r>
              <w:lastRenderedPageBreak/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Pr="004C398F" w:rsidRDefault="004C398F" w:rsidP="004C398F">
            <w:pPr>
              <w:rPr>
                <w:sz w:val="20"/>
                <w:szCs w:val="20"/>
              </w:rPr>
            </w:pPr>
            <w:r>
              <w:t>Земельный участок</w:t>
            </w:r>
            <w:r>
              <w:t xml:space="preserve">  </w:t>
            </w:r>
            <w:r w:rsidRPr="004C398F">
              <w:rPr>
                <w:sz w:val="20"/>
                <w:szCs w:val="20"/>
              </w:rPr>
              <w:t>1/27</w:t>
            </w:r>
          </w:p>
          <w:p w:rsidR="00822BF3" w:rsidRPr="004C398F" w:rsidRDefault="00822BF3" w:rsidP="00822BF3">
            <w:pPr>
              <w:rPr>
                <w:sz w:val="20"/>
                <w:szCs w:val="20"/>
              </w:rPr>
            </w:pPr>
            <w:r>
              <w:lastRenderedPageBreak/>
              <w:t xml:space="preserve">Земельный участок  </w:t>
            </w:r>
            <w:r w:rsidRPr="004C398F">
              <w:rPr>
                <w:sz w:val="20"/>
                <w:szCs w:val="20"/>
              </w:rPr>
              <w:t>1/27</w:t>
            </w:r>
          </w:p>
          <w:p w:rsidR="00822BF3" w:rsidRPr="004C398F" w:rsidRDefault="00822BF3" w:rsidP="00822BF3">
            <w:pPr>
              <w:rPr>
                <w:sz w:val="20"/>
                <w:szCs w:val="20"/>
              </w:rPr>
            </w:pPr>
            <w:r>
              <w:t xml:space="preserve">Земельный участок  </w:t>
            </w:r>
            <w:r w:rsidRPr="004C398F">
              <w:rPr>
                <w:sz w:val="20"/>
                <w:szCs w:val="20"/>
              </w:rPr>
              <w:t>1/27</w:t>
            </w:r>
          </w:p>
          <w:p w:rsidR="00822BF3" w:rsidRDefault="00822BF3" w:rsidP="00822BF3">
            <w:pPr>
              <w:rPr>
                <w:sz w:val="20"/>
                <w:szCs w:val="20"/>
              </w:rPr>
            </w:pPr>
            <w:r>
              <w:t xml:space="preserve">Земельный участок  </w:t>
            </w:r>
            <w:r w:rsidRPr="004C398F">
              <w:rPr>
                <w:sz w:val="20"/>
                <w:szCs w:val="20"/>
              </w:rPr>
              <w:t>1/27</w:t>
            </w:r>
          </w:p>
          <w:p w:rsidR="00822BF3" w:rsidRDefault="00822BF3" w:rsidP="0082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822BF3" w:rsidRPr="004C398F" w:rsidRDefault="00822BF3" w:rsidP="00822BF3">
            <w:pPr>
              <w:rPr>
                <w:sz w:val="20"/>
                <w:szCs w:val="20"/>
              </w:rPr>
            </w:pPr>
          </w:p>
          <w:p w:rsidR="004C398F" w:rsidRDefault="004C398F" w:rsidP="008E329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Долевая</w:t>
            </w: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Долевая</w:t>
            </w: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Общая долевая</w:t>
            </w: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822BF3" w:rsidP="008E3295">
            <w:r>
              <w:lastRenderedPageBreak/>
              <w:t>3685000,0</w:t>
            </w:r>
          </w:p>
          <w:p w:rsidR="00822BF3" w:rsidRDefault="00822BF3" w:rsidP="008E3295">
            <w:r>
              <w:lastRenderedPageBreak/>
              <w:t>344000,0</w:t>
            </w:r>
          </w:p>
          <w:p w:rsidR="00822BF3" w:rsidRDefault="00822BF3" w:rsidP="008E3295"/>
          <w:p w:rsidR="00822BF3" w:rsidRDefault="00822BF3" w:rsidP="008E3295">
            <w:r>
              <w:t>170000,0</w:t>
            </w:r>
          </w:p>
          <w:p w:rsidR="00822BF3" w:rsidRDefault="00822BF3" w:rsidP="008E3295"/>
          <w:p w:rsidR="00822BF3" w:rsidRDefault="00822BF3" w:rsidP="008E3295">
            <w:r>
              <w:t>1779000,0</w:t>
            </w:r>
          </w:p>
          <w:p w:rsidR="00822BF3" w:rsidRDefault="00822BF3" w:rsidP="008E3295">
            <w:r>
              <w:t>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822BF3" w:rsidP="008E3295">
            <w:r>
              <w:lastRenderedPageBreak/>
              <w:t>Россия</w:t>
            </w:r>
          </w:p>
          <w:p w:rsidR="00822BF3" w:rsidRDefault="00822BF3" w:rsidP="008E3295"/>
          <w:p w:rsidR="00822BF3" w:rsidRDefault="00822BF3" w:rsidP="008E3295">
            <w:r>
              <w:lastRenderedPageBreak/>
              <w:t>Россия</w:t>
            </w:r>
          </w:p>
          <w:p w:rsidR="00822BF3" w:rsidRDefault="00822BF3" w:rsidP="008E3295"/>
          <w:p w:rsidR="00822BF3" w:rsidRDefault="00822BF3" w:rsidP="008E3295">
            <w:r>
              <w:t>Россия</w:t>
            </w:r>
          </w:p>
          <w:p w:rsidR="00822BF3" w:rsidRDefault="00822BF3" w:rsidP="008E3295"/>
          <w:p w:rsidR="00822BF3" w:rsidRDefault="00822BF3" w:rsidP="008E3295">
            <w:r>
              <w:t>Россия</w:t>
            </w:r>
          </w:p>
          <w:p w:rsidR="00822BF3" w:rsidRDefault="00822BF3" w:rsidP="008E3295"/>
          <w:p w:rsidR="00822BF3" w:rsidRDefault="00822BF3" w:rsidP="008E3295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Земельный </w:t>
            </w:r>
            <w:r>
              <w:rPr>
                <w:rFonts w:eastAsia="Calibri"/>
                <w:lang w:eastAsia="en-US"/>
              </w:rPr>
              <w:lastRenderedPageBreak/>
              <w:t>участок</w:t>
            </w: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</w:p>
          <w:p w:rsidR="004C398F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1000</w:t>
            </w: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164,8</w:t>
            </w: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</w:p>
          <w:p w:rsidR="00822BF3" w:rsidRDefault="00822BF3" w:rsidP="008E32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822BF3" w:rsidP="008E3295">
            <w:r>
              <w:lastRenderedPageBreak/>
              <w:t>Россия</w:t>
            </w:r>
          </w:p>
          <w:p w:rsidR="00822BF3" w:rsidRDefault="00822BF3" w:rsidP="008E3295"/>
          <w:p w:rsidR="00822BF3" w:rsidRDefault="00822BF3" w:rsidP="008E3295"/>
          <w:p w:rsidR="00822BF3" w:rsidRDefault="00822BF3" w:rsidP="008E3295"/>
          <w:p w:rsidR="00822BF3" w:rsidRDefault="00822BF3" w:rsidP="008E3295">
            <w:r>
              <w:t>Россия</w:t>
            </w:r>
          </w:p>
          <w:p w:rsidR="00822BF3" w:rsidRDefault="00822BF3" w:rsidP="00822BF3"/>
          <w:p w:rsidR="00822BF3" w:rsidRPr="00822BF3" w:rsidRDefault="00822BF3" w:rsidP="00822BF3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822BF3" w:rsidP="008E3295">
            <w:r>
              <w:lastRenderedPageBreak/>
              <w:t>Опель-</w:t>
            </w:r>
            <w:proofErr w:type="spellStart"/>
            <w:r>
              <w:t>мокка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8E3295">
            <w:r>
              <w:t>830907,95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8F" w:rsidRDefault="004C398F" w:rsidP="008E3295"/>
        </w:tc>
      </w:tr>
      <w:tr w:rsidR="00822BF3" w:rsidTr="00822BF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BF3" w:rsidRDefault="00822BF3" w:rsidP="00822BF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pPr>
              <w:rPr>
                <w:b/>
              </w:rPr>
            </w:pPr>
            <w:proofErr w:type="spellStart"/>
            <w:r>
              <w:rPr>
                <w:b/>
              </w:rPr>
              <w:t>Шмарин</w:t>
            </w:r>
            <w:proofErr w:type="spellEnd"/>
            <w:r>
              <w:rPr>
                <w:b/>
              </w:rPr>
              <w:t xml:space="preserve"> Василий Николаевич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Pr="004C398F" w:rsidRDefault="00822BF3" w:rsidP="00822BF3">
            <w:pPr>
              <w:rPr>
                <w:sz w:val="20"/>
                <w:szCs w:val="20"/>
              </w:rPr>
            </w:pPr>
            <w:r>
              <w:t xml:space="preserve">Земельный участок  </w:t>
            </w:r>
            <w:r w:rsidRPr="004C398F">
              <w:rPr>
                <w:sz w:val="20"/>
                <w:szCs w:val="20"/>
              </w:rPr>
              <w:t>1/27</w:t>
            </w:r>
          </w:p>
          <w:p w:rsidR="00822BF3" w:rsidRPr="004C398F" w:rsidRDefault="00822BF3" w:rsidP="00822BF3">
            <w:pPr>
              <w:rPr>
                <w:sz w:val="20"/>
                <w:szCs w:val="20"/>
              </w:rPr>
            </w:pPr>
            <w:r>
              <w:t xml:space="preserve">Земельный участок  </w:t>
            </w:r>
            <w:r w:rsidRPr="004C398F">
              <w:rPr>
                <w:sz w:val="20"/>
                <w:szCs w:val="20"/>
              </w:rPr>
              <w:t>1/27</w:t>
            </w:r>
          </w:p>
          <w:p w:rsidR="00822BF3" w:rsidRDefault="00822BF3" w:rsidP="00822BF3">
            <w:pPr>
              <w:rPr>
                <w:sz w:val="20"/>
                <w:szCs w:val="20"/>
              </w:rPr>
            </w:pPr>
            <w:r>
              <w:t xml:space="preserve">Земельный участок  </w:t>
            </w:r>
            <w:r w:rsidRPr="004C398F">
              <w:rPr>
                <w:sz w:val="20"/>
                <w:szCs w:val="20"/>
              </w:rPr>
              <w:t>1/27</w:t>
            </w:r>
          </w:p>
          <w:p w:rsidR="00822BF3" w:rsidRDefault="00822BF3" w:rsidP="0082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22BF3" w:rsidRDefault="00822BF3" w:rsidP="00822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22BF3" w:rsidRDefault="00822BF3" w:rsidP="00822BF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  <w:p w:rsidR="00822BF3" w:rsidRDefault="00822BF3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r>
              <w:t>3685000,0</w:t>
            </w:r>
          </w:p>
          <w:p w:rsidR="00822BF3" w:rsidRDefault="00822BF3" w:rsidP="00822BF3">
            <w:r>
              <w:t>344000,0</w:t>
            </w:r>
          </w:p>
          <w:p w:rsidR="00822BF3" w:rsidRDefault="00822BF3" w:rsidP="00822BF3"/>
          <w:p w:rsidR="00822BF3" w:rsidRDefault="00822BF3" w:rsidP="00822BF3">
            <w:r>
              <w:t>170000,0</w:t>
            </w:r>
          </w:p>
          <w:p w:rsidR="00822BF3" w:rsidRDefault="00822BF3" w:rsidP="00822BF3"/>
          <w:p w:rsidR="00822BF3" w:rsidRDefault="00822BF3" w:rsidP="00822BF3">
            <w:r>
              <w:t>1000,0</w:t>
            </w:r>
          </w:p>
          <w:p w:rsidR="00822BF3" w:rsidRDefault="00822BF3" w:rsidP="00822BF3"/>
          <w:p w:rsidR="00822BF3" w:rsidRDefault="00822BF3" w:rsidP="00822BF3">
            <w:r>
              <w:t>164,8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r>
              <w:t>Россия</w:t>
            </w:r>
          </w:p>
          <w:p w:rsidR="00822BF3" w:rsidRDefault="00822BF3" w:rsidP="00822BF3"/>
          <w:p w:rsidR="00822BF3" w:rsidRDefault="00822BF3" w:rsidP="00822BF3">
            <w:r>
              <w:t>Россия</w:t>
            </w:r>
          </w:p>
          <w:p w:rsidR="00822BF3" w:rsidRDefault="00822BF3" w:rsidP="00822BF3"/>
          <w:p w:rsidR="00822BF3" w:rsidRDefault="00822BF3" w:rsidP="00822BF3">
            <w:r>
              <w:t>Россия</w:t>
            </w:r>
          </w:p>
          <w:p w:rsidR="00822BF3" w:rsidRDefault="00822BF3" w:rsidP="00822BF3"/>
          <w:p w:rsidR="00822BF3" w:rsidRDefault="00822BF3" w:rsidP="00822BF3">
            <w:r>
              <w:t>Россия</w:t>
            </w:r>
          </w:p>
          <w:p w:rsidR="00822BF3" w:rsidRDefault="00822BF3" w:rsidP="00822BF3"/>
          <w:p w:rsidR="00822BF3" w:rsidRDefault="00822BF3" w:rsidP="00822BF3">
            <w: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784CDC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784CDC" w:rsidP="00822B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784CDC" w:rsidP="00822BF3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r>
              <w:t>Мицубис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паджеро</w:t>
            </w:r>
            <w:proofErr w:type="spellEnd"/>
          </w:p>
          <w:p w:rsidR="00822BF3" w:rsidRDefault="00822BF3" w:rsidP="00822BF3">
            <w:r>
              <w:t xml:space="preserve">Лодка </w:t>
            </w:r>
            <w:proofErr w:type="gramStart"/>
            <w:r>
              <w:t>-«</w:t>
            </w:r>
            <w:proofErr w:type="gramEnd"/>
            <w:r>
              <w:t>Фрегат»</w:t>
            </w:r>
          </w:p>
          <w:p w:rsidR="00822BF3" w:rsidRDefault="00822BF3" w:rsidP="00822BF3">
            <w:r>
              <w:t xml:space="preserve">Снегоход </w:t>
            </w:r>
            <w:r w:rsidR="00784CDC">
              <w:t>-</w:t>
            </w:r>
            <w:bookmarkStart w:id="0" w:name="_GoBack"/>
            <w:bookmarkEnd w:id="0"/>
            <w:proofErr w:type="spellStart"/>
            <w:r>
              <w:t>ямаха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>
            <w:r>
              <w:t>1572967,92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F3" w:rsidRDefault="00822BF3" w:rsidP="00822BF3"/>
        </w:tc>
      </w:tr>
    </w:tbl>
    <w:p w:rsidR="002E0A6D" w:rsidRDefault="002E0A6D" w:rsidP="002E0A6D">
      <w:pPr>
        <w:ind w:firstLine="708"/>
      </w:pPr>
    </w:p>
    <w:p w:rsidR="002E0A6D" w:rsidRDefault="002E0A6D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784CDC" w:rsidRDefault="00784CDC" w:rsidP="002E0A6D"/>
    <w:p w:rsidR="002E0A6D" w:rsidRDefault="002E0A6D" w:rsidP="002E0A6D"/>
    <w:p w:rsidR="00A92D85" w:rsidRDefault="00A92D85" w:rsidP="00A92D85">
      <w:pPr>
        <w:jc w:val="center"/>
        <w:rPr>
          <w:b/>
        </w:rPr>
      </w:pPr>
      <w:r>
        <w:rPr>
          <w:b/>
        </w:rPr>
        <w:t>СВЕДЕНИЯ  О ДОХОДАХ,   РУКОВОДИТЕЛЯ МУНИЦИПАЛЬНОГО КАЗЕННОГО УЧРЕЖДЕНИЯ   АДМИНИСТРАЦИИ</w:t>
      </w:r>
    </w:p>
    <w:p w:rsidR="00A92D85" w:rsidRDefault="00A92D85" w:rsidP="00A92D85">
      <w:pPr>
        <w:jc w:val="center"/>
        <w:rPr>
          <w:b/>
        </w:rPr>
      </w:pPr>
      <w:r>
        <w:rPr>
          <w:b/>
        </w:rPr>
        <w:t xml:space="preserve"> МО  ВЕСЕННИЙ  СЕЛЬСОВЕТ ОРЕНБУРГСКОГО  РАЙОНА</w:t>
      </w:r>
    </w:p>
    <w:p w:rsidR="00A92D85" w:rsidRDefault="00A92D85" w:rsidP="00A92D85">
      <w:pPr>
        <w:jc w:val="center"/>
        <w:rPr>
          <w:b/>
        </w:rPr>
      </w:pPr>
      <w:r>
        <w:rPr>
          <w:b/>
        </w:rPr>
        <w:t xml:space="preserve"> за период </w:t>
      </w:r>
    </w:p>
    <w:p w:rsidR="00A92D85" w:rsidRDefault="00A92D85" w:rsidP="00A92D85">
      <w:pPr>
        <w:jc w:val="center"/>
        <w:rPr>
          <w:b/>
        </w:rPr>
      </w:pPr>
      <w:r>
        <w:rPr>
          <w:b/>
        </w:rPr>
        <w:t>с 01 января 201</w:t>
      </w:r>
      <w:r w:rsidR="004C398F">
        <w:rPr>
          <w:b/>
        </w:rPr>
        <w:t>8</w:t>
      </w:r>
      <w:r>
        <w:rPr>
          <w:b/>
        </w:rPr>
        <w:t>года по 31 декабря 201</w:t>
      </w:r>
      <w:r w:rsidR="004C398F">
        <w:rPr>
          <w:b/>
        </w:rPr>
        <w:t>8</w:t>
      </w:r>
      <w:r>
        <w:rPr>
          <w:b/>
        </w:rPr>
        <w:t xml:space="preserve">года </w:t>
      </w:r>
    </w:p>
    <w:p w:rsidR="00A92D85" w:rsidRDefault="00A92D85" w:rsidP="00A92D85">
      <w:pPr>
        <w:jc w:val="center"/>
      </w:pPr>
    </w:p>
    <w:tbl>
      <w:tblPr>
        <w:tblpPr w:leftFromText="180" w:rightFromText="180" w:vertAnchor="text" w:tblpX="-635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701"/>
        <w:gridCol w:w="1559"/>
        <w:gridCol w:w="1276"/>
        <w:gridCol w:w="1134"/>
        <w:gridCol w:w="992"/>
        <w:gridCol w:w="1134"/>
        <w:gridCol w:w="1134"/>
        <w:gridCol w:w="1134"/>
        <w:gridCol w:w="1276"/>
        <w:gridCol w:w="1276"/>
        <w:gridCol w:w="1276"/>
      </w:tblGrid>
      <w:tr w:rsidR="00A92D85" w:rsidTr="00006465">
        <w:trPr>
          <w:trHeight w:val="92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Наименование  должности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Объекты  недвижимости находящиеся  в собственности</w:t>
            </w:r>
          </w:p>
          <w:p w:rsidR="00A92D85" w:rsidRDefault="00A92D85" w:rsidP="000064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b/>
                <w:sz w:val="20"/>
                <w:szCs w:val="20"/>
              </w:rPr>
            </w:pPr>
            <w:r w:rsidRPr="001E0170">
              <w:rPr>
                <w:b/>
                <w:sz w:val="20"/>
                <w:szCs w:val="20"/>
              </w:rPr>
              <w:t>Объекты  недвижимости находящи</w:t>
            </w:r>
            <w:r>
              <w:rPr>
                <w:b/>
                <w:sz w:val="20"/>
                <w:szCs w:val="20"/>
              </w:rPr>
              <w:t>е</w:t>
            </w:r>
            <w:r w:rsidRPr="001E0170">
              <w:rPr>
                <w:b/>
                <w:sz w:val="20"/>
                <w:szCs w:val="20"/>
              </w:rPr>
              <w:t xml:space="preserve">ся  в </w:t>
            </w:r>
            <w:r>
              <w:rPr>
                <w:b/>
                <w:sz w:val="20"/>
                <w:szCs w:val="20"/>
              </w:rPr>
              <w:t>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D85" w:rsidRPr="00C2179A" w:rsidRDefault="00A92D85" w:rsidP="00006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Транспортное средство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D85" w:rsidRPr="00C2179A" w:rsidRDefault="00A92D85" w:rsidP="00006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 доход 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D85" w:rsidRPr="00C2179A" w:rsidRDefault="00A92D85" w:rsidP="00006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2D85" w:rsidTr="00006465">
        <w:trPr>
          <w:trHeight w:val="111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D85" w:rsidRDefault="00A92D85" w:rsidP="000064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D85" w:rsidRDefault="00A92D85" w:rsidP="000064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D85" w:rsidRDefault="00A92D85" w:rsidP="00006465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вид объекта</w:t>
            </w:r>
          </w:p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площадь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страна</w:t>
            </w:r>
          </w:p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вид</w:t>
            </w:r>
          </w:p>
          <w:p w:rsidR="00A92D85" w:rsidRDefault="00A92D85" w:rsidP="00006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объекта</w:t>
            </w:r>
          </w:p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площадь</w:t>
            </w:r>
          </w:p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страна</w:t>
            </w:r>
          </w:p>
          <w:p w:rsidR="00A92D85" w:rsidRDefault="00A92D85" w:rsidP="0000646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2D85" w:rsidTr="000064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A92D85" w:rsidTr="00F04A3A">
        <w:trPr>
          <w:trHeight w:val="11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D85" w:rsidRDefault="00A92D85" w:rsidP="0000646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</w:rPr>
              <w:t>Швецов Дмитрий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D85" w:rsidRDefault="00A92D85" w:rsidP="00A92D85">
            <w:pPr>
              <w:ind w:right="-108"/>
            </w:pPr>
            <w:r>
              <w:t>¼ Земельный участок</w:t>
            </w:r>
          </w:p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t>¼ квартира</w:t>
            </w:r>
          </w:p>
          <w:p w:rsidR="00A92D85" w:rsidRDefault="00A92D85" w:rsidP="00006465"/>
          <w:p w:rsidR="00A92D85" w:rsidRDefault="00A92D85" w:rsidP="00006465"/>
          <w:p w:rsidR="00A92D85" w:rsidRDefault="00A92D85" w:rsidP="000064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  <w:p w:rsidR="00A92D85" w:rsidRDefault="00A92D85" w:rsidP="00006465">
            <w:pPr>
              <w:rPr>
                <w:rFonts w:eastAsia="Calibri"/>
                <w:lang w:eastAsia="en-US"/>
              </w:rPr>
            </w:pPr>
          </w:p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долевая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t>668</w:t>
            </w:r>
          </w:p>
          <w:p w:rsidR="00A92D85" w:rsidRDefault="00A92D85" w:rsidP="00006465"/>
          <w:p w:rsidR="00A92D85" w:rsidRDefault="00A92D85" w:rsidP="00006465">
            <w:r>
              <w:t>102,3</w:t>
            </w:r>
          </w:p>
          <w:p w:rsidR="00A92D85" w:rsidRDefault="00A92D85" w:rsidP="00006465"/>
          <w:p w:rsidR="00A92D85" w:rsidRDefault="00A92D85" w:rsidP="00006465"/>
          <w:p w:rsidR="00A92D85" w:rsidRDefault="00A92D85" w:rsidP="00006465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t>Россия</w:t>
            </w:r>
          </w:p>
          <w:p w:rsidR="00A92D85" w:rsidRDefault="00A92D85" w:rsidP="00006465"/>
          <w:p w:rsidR="00A92D85" w:rsidRDefault="00A92D85" w:rsidP="00006465">
            <w:r>
              <w:t>Россия</w:t>
            </w:r>
          </w:p>
          <w:p w:rsidR="00A92D85" w:rsidRDefault="00A92D85" w:rsidP="00006465"/>
          <w:p w:rsidR="00A92D85" w:rsidRDefault="00A92D85" w:rsidP="00006465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2D85" w:rsidRDefault="00A92D85" w:rsidP="00006465">
            <w:pPr>
              <w:rPr>
                <w:sz w:val="20"/>
                <w:szCs w:val="20"/>
              </w:rPr>
            </w:pPr>
          </w:p>
          <w:p w:rsidR="00A92D85" w:rsidRDefault="00310F2B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92D85" w:rsidRDefault="00A92D85" w:rsidP="0000646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10F2B" w:rsidRDefault="00310F2B" w:rsidP="00006465">
            <w:pPr>
              <w:rPr>
                <w:sz w:val="20"/>
                <w:szCs w:val="20"/>
              </w:rPr>
            </w:pPr>
          </w:p>
          <w:p w:rsidR="00310F2B" w:rsidRDefault="00310F2B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10F2B" w:rsidRDefault="00310F2B" w:rsidP="00006465">
            <w:pPr>
              <w:rPr>
                <w:sz w:val="20"/>
                <w:szCs w:val="20"/>
              </w:rPr>
            </w:pPr>
          </w:p>
          <w:p w:rsidR="00310F2B" w:rsidRDefault="00310F2B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10F2B" w:rsidRDefault="00310F2B" w:rsidP="00006465">
            <w:pPr>
              <w:rPr>
                <w:sz w:val="20"/>
                <w:szCs w:val="20"/>
              </w:rPr>
            </w:pPr>
          </w:p>
          <w:p w:rsidR="00310F2B" w:rsidRDefault="00310F2B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784CDC" w:rsidP="00006465">
            <w:pPr>
              <w:rPr>
                <w:sz w:val="20"/>
                <w:szCs w:val="20"/>
              </w:rPr>
            </w:pPr>
            <w:r>
              <w:rPr>
                <w:sz w:val="20"/>
              </w:rPr>
              <w:t>523286,25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Pr="00F04A3A" w:rsidRDefault="00F04A3A" w:rsidP="00006465">
            <w:pPr>
              <w:rPr>
                <w:sz w:val="20"/>
                <w:szCs w:val="20"/>
                <w:highlight w:val="yellow"/>
              </w:rPr>
            </w:pPr>
            <w:r w:rsidRPr="00F04A3A">
              <w:rPr>
                <w:sz w:val="20"/>
                <w:szCs w:val="20"/>
              </w:rPr>
              <w:t>-</w:t>
            </w:r>
          </w:p>
        </w:tc>
      </w:tr>
      <w:tr w:rsidR="00A92D85" w:rsidTr="005244B3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2D85" w:rsidRDefault="00A92D85" w:rsidP="0000646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A92D85" w:rsidP="00006465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D85" w:rsidRDefault="004C398F" w:rsidP="00006465">
            <w:pPr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5244B3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Pr="00161B25" w:rsidRDefault="005244B3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5244B3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5244B3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5244B3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5244B3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5244B3" w:rsidP="00006465">
            <w:r>
              <w:t>Россия</w:t>
            </w:r>
          </w:p>
          <w:p w:rsidR="00A92D85" w:rsidRPr="00F079F0" w:rsidRDefault="00A92D85" w:rsidP="0000646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2F0187" w:rsidP="0000646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2F0187" w:rsidP="00006465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F04A3A" w:rsidP="00006465">
            <w:r>
              <w:t>-</w:t>
            </w:r>
          </w:p>
        </w:tc>
      </w:tr>
      <w:tr w:rsidR="00A92D85" w:rsidTr="000064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D85" w:rsidRPr="00A92D85" w:rsidRDefault="00A92D85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2D85" w:rsidRDefault="00A92D85" w:rsidP="00A92D85">
            <w:pPr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4C398F" w:rsidP="00006465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784CDC" w:rsidP="00006465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D85" w:rsidRDefault="00A92D85" w:rsidP="00006465">
            <w:r>
              <w:t>-</w:t>
            </w:r>
          </w:p>
          <w:p w:rsidR="002F0187" w:rsidRDefault="002F0187" w:rsidP="00006465"/>
          <w:p w:rsidR="002F0187" w:rsidRDefault="002F0187" w:rsidP="00006465"/>
        </w:tc>
      </w:tr>
      <w:tr w:rsidR="002F0187" w:rsidTr="0000646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187" w:rsidRDefault="002F0187" w:rsidP="00006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187" w:rsidRDefault="002F0187" w:rsidP="00A92D85">
            <w:pPr>
              <w:rPr>
                <w:b/>
              </w:rPr>
            </w:pPr>
            <w:r>
              <w:rPr>
                <w:b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4C398F" w:rsidP="00006465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784CDC" w:rsidP="00006465"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187" w:rsidRDefault="002F0187" w:rsidP="00006465">
            <w:r>
              <w:t>-</w:t>
            </w:r>
          </w:p>
        </w:tc>
      </w:tr>
    </w:tbl>
    <w:p w:rsidR="00880206" w:rsidRDefault="00880206"/>
    <w:sectPr w:rsidR="00880206" w:rsidSect="002F1B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6D"/>
    <w:rsid w:val="00101A5E"/>
    <w:rsid w:val="00192C95"/>
    <w:rsid w:val="00224B24"/>
    <w:rsid w:val="002E0A6D"/>
    <w:rsid w:val="002F0187"/>
    <w:rsid w:val="00310F2B"/>
    <w:rsid w:val="004C398F"/>
    <w:rsid w:val="005244B3"/>
    <w:rsid w:val="00784CDC"/>
    <w:rsid w:val="007B6003"/>
    <w:rsid w:val="00805847"/>
    <w:rsid w:val="00822BF3"/>
    <w:rsid w:val="00880206"/>
    <w:rsid w:val="008E3295"/>
    <w:rsid w:val="00A92D85"/>
    <w:rsid w:val="00C67253"/>
    <w:rsid w:val="00D22725"/>
    <w:rsid w:val="00D31E69"/>
    <w:rsid w:val="00DC7887"/>
    <w:rsid w:val="00F04A3A"/>
    <w:rsid w:val="00F5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2019-05-08T13:50:00Z</dcterms:created>
  <dcterms:modified xsi:type="dcterms:W3CDTF">2019-05-08T13:50:00Z</dcterms:modified>
</cp:coreProperties>
</file>