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6A6" w:rsidRDefault="008A3DDC" w:rsidP="008A3DD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8A3DDC" w:rsidRPr="008A3DDC" w:rsidRDefault="008A3DDC" w:rsidP="008A3DD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3DD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A3DDC" w:rsidRDefault="008A3DDC" w:rsidP="008A3DD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С.В.Швецов</w:t>
      </w:r>
      <w:proofErr w:type="spellEnd"/>
    </w:p>
    <w:p w:rsidR="008A3DDC" w:rsidRDefault="008A3DDC" w:rsidP="008A3DD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D6DEE" w:rsidRDefault="009D6DEE" w:rsidP="009D6DE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  <w:r w:rsidRPr="007208DE">
        <w:rPr>
          <w:rFonts w:ascii="Times New Roman" w:hAnsi="Times New Roman" w:cs="Times New Roman"/>
          <w:sz w:val="28"/>
          <w:szCs w:val="28"/>
        </w:rPr>
        <w:t xml:space="preserve"> объектов недвижимого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3BE">
        <w:rPr>
          <w:rFonts w:ascii="Times New Roman" w:hAnsi="Times New Roman" w:cs="Times New Roman"/>
          <w:sz w:val="28"/>
          <w:szCs w:val="28"/>
        </w:rPr>
        <w:t xml:space="preserve">и движимого </w:t>
      </w:r>
      <w:r w:rsidRPr="007208DE">
        <w:rPr>
          <w:rFonts w:ascii="Times New Roman" w:hAnsi="Times New Roman" w:cs="Times New Roman"/>
          <w:sz w:val="28"/>
          <w:szCs w:val="28"/>
        </w:rPr>
        <w:t>имущества, находящегося</w:t>
      </w:r>
    </w:p>
    <w:p w:rsidR="009D6DEE" w:rsidRPr="00825268" w:rsidRDefault="009D6DEE" w:rsidP="009D6DE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0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208DE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8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Весенний сельсовет </w:t>
      </w:r>
      <w:r w:rsidRPr="009D1A4B">
        <w:rPr>
          <w:rFonts w:ascii="Times New Roman" w:hAnsi="Times New Roman" w:cs="Times New Roman"/>
          <w:sz w:val="28"/>
        </w:rPr>
        <w:t>Оренбургск</w:t>
      </w:r>
      <w:r>
        <w:rPr>
          <w:rFonts w:ascii="Times New Roman" w:hAnsi="Times New Roman" w:cs="Times New Roman"/>
          <w:sz w:val="28"/>
        </w:rPr>
        <w:t>ого</w:t>
      </w:r>
      <w:r w:rsidRPr="009D1A4B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а</w:t>
      </w:r>
      <w:r w:rsidRPr="009D1A4B">
        <w:rPr>
          <w:rFonts w:ascii="Times New Roman" w:hAnsi="Times New Roman" w:cs="Times New Roman"/>
          <w:sz w:val="28"/>
        </w:rPr>
        <w:t xml:space="preserve"> </w:t>
      </w:r>
      <w:r w:rsidRPr="007208DE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208DE">
        <w:rPr>
          <w:rFonts w:ascii="Times New Roman" w:hAnsi="Times New Roman" w:cs="Times New Roman"/>
          <w:sz w:val="28"/>
          <w:szCs w:val="28"/>
        </w:rPr>
        <w:t xml:space="preserve">подлежащего </w:t>
      </w:r>
      <w:r w:rsidRPr="00825268">
        <w:rPr>
          <w:rFonts w:ascii="Times New Roman" w:hAnsi="Times New Roman" w:cs="Times New Roman"/>
          <w:sz w:val="28"/>
          <w:szCs w:val="28"/>
        </w:rPr>
        <w:t>опубликованию в сети Интернет</w:t>
      </w:r>
    </w:p>
    <w:p w:rsidR="009D6DEE" w:rsidRPr="00825268" w:rsidRDefault="009D6DEE" w:rsidP="009D6DE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25268">
        <w:rPr>
          <w:rFonts w:ascii="Times New Roman" w:hAnsi="Times New Roman" w:cs="Times New Roman"/>
          <w:sz w:val="28"/>
          <w:szCs w:val="28"/>
        </w:rPr>
        <w:t xml:space="preserve">на </w:t>
      </w:r>
      <w:r w:rsidR="003E4307">
        <w:rPr>
          <w:rFonts w:ascii="Times New Roman" w:hAnsi="Times New Roman" w:cs="Times New Roman"/>
          <w:sz w:val="28"/>
          <w:szCs w:val="28"/>
        </w:rPr>
        <w:t xml:space="preserve"> </w:t>
      </w:r>
      <w:r w:rsidR="005516A6">
        <w:rPr>
          <w:rFonts w:ascii="Times New Roman" w:hAnsi="Times New Roman" w:cs="Times New Roman"/>
          <w:sz w:val="28"/>
          <w:szCs w:val="28"/>
        </w:rPr>
        <w:t>29</w:t>
      </w:r>
      <w:r w:rsidRPr="00825268">
        <w:rPr>
          <w:rFonts w:ascii="Times New Roman" w:hAnsi="Times New Roman" w:cs="Times New Roman"/>
          <w:sz w:val="28"/>
          <w:szCs w:val="28"/>
        </w:rPr>
        <w:t>.</w:t>
      </w:r>
      <w:r w:rsidR="00FD5081" w:rsidRPr="00825268">
        <w:rPr>
          <w:rFonts w:ascii="Times New Roman" w:hAnsi="Times New Roman" w:cs="Times New Roman"/>
          <w:sz w:val="28"/>
          <w:szCs w:val="28"/>
        </w:rPr>
        <w:t>0</w:t>
      </w:r>
      <w:r w:rsidR="005516A6">
        <w:rPr>
          <w:rFonts w:ascii="Times New Roman" w:hAnsi="Times New Roman" w:cs="Times New Roman"/>
          <w:sz w:val="28"/>
          <w:szCs w:val="28"/>
        </w:rPr>
        <w:t>7</w:t>
      </w:r>
      <w:r w:rsidRPr="00825268">
        <w:rPr>
          <w:rFonts w:ascii="Times New Roman" w:hAnsi="Times New Roman" w:cs="Times New Roman"/>
          <w:sz w:val="28"/>
          <w:szCs w:val="28"/>
        </w:rPr>
        <w:t>.20</w:t>
      </w:r>
      <w:r w:rsidR="00FD5081" w:rsidRPr="00825268">
        <w:rPr>
          <w:rFonts w:ascii="Times New Roman" w:hAnsi="Times New Roman" w:cs="Times New Roman"/>
          <w:sz w:val="28"/>
          <w:szCs w:val="28"/>
        </w:rPr>
        <w:t>20</w:t>
      </w:r>
      <w:r w:rsidR="003E4307">
        <w:rPr>
          <w:rFonts w:ascii="Times New Roman" w:hAnsi="Times New Roman" w:cs="Times New Roman"/>
          <w:sz w:val="28"/>
          <w:szCs w:val="28"/>
        </w:rPr>
        <w:t xml:space="preserve"> </w:t>
      </w:r>
      <w:r w:rsidRPr="00825268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W w:w="1559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454"/>
        <w:gridCol w:w="2603"/>
        <w:gridCol w:w="2177"/>
        <w:gridCol w:w="2217"/>
        <w:gridCol w:w="1690"/>
        <w:gridCol w:w="1854"/>
        <w:gridCol w:w="1985"/>
        <w:gridCol w:w="1134"/>
      </w:tblGrid>
      <w:tr w:rsidR="009D6DEE" w:rsidRPr="007208DE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объекта учета в </w:t>
            </w:r>
            <w:proofErr w:type="spellStart"/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Росреестре</w:t>
            </w:r>
            <w:proofErr w:type="spellEnd"/>
            <w:r w:rsidRPr="00AE3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AE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  <w:p w:rsidR="009D6DEE" w:rsidRPr="00AE326F" w:rsidRDefault="009D6DEE" w:rsidP="00B9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(местоположение)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ind w:firstLin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26F">
              <w:rPr>
                <w:rFonts w:ascii="Times New Roman" w:hAnsi="Times New Roman" w:cs="Times New Roman"/>
                <w:sz w:val="24"/>
                <w:szCs w:val="24"/>
              </w:rPr>
              <w:t xml:space="preserve">Площадь/ </w:t>
            </w:r>
            <w:r w:rsidRPr="00AE326F">
              <w:rPr>
                <w:rFonts w:ascii="Times New Roman" w:hAnsi="Times New Roman" w:cs="Times New Roman"/>
              </w:rPr>
              <w:t>основная характеристика (протяженность, глубина, глубина залегания, площадь, объем, высота, площадь застройки) и ее значение</w:t>
            </w:r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Категория земель/ назначение объекта недвижимого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Вид иного вещного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Вид ограничения (обременения) объекта</w:t>
            </w:r>
          </w:p>
        </w:tc>
      </w:tr>
      <w:tr w:rsidR="009D6DEE" w:rsidRPr="007208DE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Здание администрации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56-56/001-56/001/125/2016-1714/1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56:21:3001001:1759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Центральная,2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990,9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Котельная для АКБ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56:21:3001001:1865-56/001/2017-1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р-н, п. Весенний, ул. Центральная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15,0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56:21:3004001:1784-56/001/2017-1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Оренбургская область, Оренбургский район, Весенний сельсовет, п. Весенний, ул.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Ташлинская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27Д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 891м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7.4. сооружения дорожного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Собственность МО Весенний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56:21:3004001:1785-56/001/2017-1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56:21:3004001:1785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Земляничная, 28Д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891м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56-56/001-56/001/125/2016-2688/1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56:21:3001001:1756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Центральная,1Д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835м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56-56/001-56/001/020/2015-694/1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56:21:3001001:1702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Садовая, 5Д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421м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56-56/001-56/001/020/2015-693/1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Оренбургский район, Весенний сельсовет, п. Весенний, ул. 2-ая Восточная, 7Д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 267м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Оренбургского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56-56/001-56/001/020/2015-691/1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56:21:3001001:1698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Солнечная, 8Д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269м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56-56/001-56/001/020/2015-692/1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56:21:3001001:1697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1-я Восточная, 6Д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275м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56-56/001-56/001/206/2015-107/1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56:21:3004001:1555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Рябиновая, 25Д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911м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56-56/001-56/001/206/2015-106/1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56:21:3004001:1554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сельсовет, п. Весенний, ул. Сиреневая, 26Д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 896м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Оренбургского района Оренбургской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56:21:3004001:1544-56/001/2017-1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Вдохновенная,31Д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600м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56:21:3004001:1543-56/001/2017-1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56:21:3004001:1543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ул.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Зауральная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32Д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562м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56-56/001-56/001/125/2016-2689/1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56:21:3001001:1728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</w:t>
            </w:r>
            <w:r w:rsidR="003E4307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п. Весенний, ул. Центральная,1Д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5821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56-56/001-56/001/109/2016-6677/1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56:21:3008001:275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п.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Весенний, ул. Кольцевая, участок №13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4225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Земли промышленности, энергетики, транспорта, связи, радиовещания, телевидения,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56-56-01/071/2014-273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56:21:3004001:1218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поселок Весенний, Народная,40Д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26737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56:21:0000000:18737-56/001/2017-1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56:21:0000000:18737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Юбилейная, участок №1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r w:rsidR="003E4307" w:rsidRPr="007C332F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00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56:21:0000000:17226-56/001/2017-1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56:21:0000000:17226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земельный участок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расположен в северной части кадастрового квартала 56:21:3007001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231196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56:21:3001001:1801-56/001/2017-1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56:21:3001001:1801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ул.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Беляевское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шоссе, участок № 56/1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500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56-56/001-56/001/049/2015-173/1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56:21:3001001:1693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2-ая Восточная, 7Д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1899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56-56/001-56/001/049/2015-169/1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56:21:3001001:1692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 п. Весенний, ул. Садовая,5Д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2793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56-56/001-56/001/049/2015-171/1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56:21:3001001:1690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район, Весенний сельсовет, п. Весенний, ул. Солнечная, 8Д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1799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Оренбургского района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56-56/001-56/001/049/2015-170/1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1-ая Восточная, 6Д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1940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 56-56-01/071/2014-283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56:21:3004001:1235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</w:t>
            </w:r>
            <w:r w:rsidR="007C332F" w:rsidRPr="007C332F">
              <w:rPr>
                <w:rFonts w:ascii="Times New Roman" w:hAnsi="Times New Roman" w:cs="Times New Roman"/>
                <w:sz w:val="22"/>
                <w:szCs w:val="22"/>
              </w:rPr>
              <w:t>Оренбургская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область, Оренбургский район, Весенний сельсовет, поселок Весенний, улица Тенистая, 34Д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7813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 56-56-01/071/2014-274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56:21:3004001:1228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Рябиновая, 25Д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14629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 56-56-01/071/2014-275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56:21:3004001:1227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Весенний, ул. Сиреневая, 26Д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14292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56-56-01/071/2014-276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56:21:3004001:1226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ул.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Ташлинская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27Д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14134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56-56-01/071/2014-277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56:21:3004001:1225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Земляничная, 28Д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14282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56-56-01/071/2014-278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56:21:3004001:1224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поселок Весенний, улица Малиновая, 29Д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14325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56-56-01/071/2014-279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56:21:3004001:1223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поселок Весенний, улица Славянская, 30Д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11847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56-56-01/071/2014-280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56:21:3004001:1222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Вдохновенная, 31Д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9739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56-56-01/071/2014-281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56:21:3004001:1221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ул.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Зауральная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32Д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9244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56-56-01/071/2014-282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56:21:3004001:1220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поселок Весенний, улица Вишневая, 33Д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8492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56:21:3001001:851-56/001/2018-1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Центральная, 2а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1710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56:21:3001001:2121-56/001/2018-1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56:21:3001001:212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Оренбургская область, Оренбургский район, Весенний сельсовет, п. Весенний, Центральная, 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994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Земли населенных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Собственность МО Весенний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56:21:3001001:1888-56/001/2019-3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56:21:3001001:1888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портивная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2865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56:21:3004001:1915-56/001/2019-1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56:21:3004001:1915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енистая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34Д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488 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56:21:3004001:1918-56/001/2019-1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56:21:3004001:1918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ишневая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33Д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532 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56:21:3004001:1916-56/001/2019-1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56:21:3004001:1916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алиновая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29Д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 892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Оренбургского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56:21:3004001:1917-56/001/2019-1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56:21:3004001:1917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лавянская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30Д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887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56:21:3004001:1951-56/001/2019-1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56:21:3004001:1951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ародная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40Д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990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56:21:3001001:1933-56/001/2019-1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56:21:3004001:1917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олодежная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19Д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640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56:21:3001001:1932-56/001/2019-1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56:21:3004001:1932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еляевская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18Д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 641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Оренбургского района Оренбургской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56:21:0000000:19460-56/001/2019-1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56:21:0000000:19460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Заречная, 17Д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572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56:21:0000000:19107-56/001/2019-1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56:21:0000000:19107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.З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аречная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17Д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2302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56:21:3001001:1893-56/001/2018-3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уговая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11Д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382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56:21:3001001:1438-56/001/2019-2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56:21:3001001:1438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земельный участок расположен в северной части кадастрового квартала 56:21:3001001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9271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981318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56:21:3006012:135-56/001/2019-2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56:21:3006012:135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СНТ «Карачи», с/т «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Пуховница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», 38-я Линия, участок № 156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500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Газель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Х9632213070580366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Номер двигателя 73174458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Центральная,2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2464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куб.см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Категория </w:t>
            </w:r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Chevrolet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Niva</w:t>
            </w:r>
            <w:proofErr w:type="spellEnd"/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X9L212300K0688462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Номер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двигателя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0999405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Центральная,2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1690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куб.см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, 2019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г.в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Категория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Chevrolet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Niva</w:t>
            </w:r>
            <w:proofErr w:type="spellEnd"/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X9L212300</w:t>
            </w:r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F0552640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Номер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двигателя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0662022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область, Оренбургский район, Весенний сельсовет, п. Весенний, ул. Центральная,2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1690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куб.см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., 2015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г.в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Категория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545832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Default="002A59A6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Pr="007C332F" w:rsidRDefault="00545832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Pr="007C332F" w:rsidRDefault="00545832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</w:t>
            </w:r>
            <w:r w:rsidR="00DC06F8" w:rsidRPr="007C332F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:0000000:</w:t>
            </w:r>
            <w:r w:rsidR="00DC06F8" w:rsidRPr="007C332F">
              <w:rPr>
                <w:rFonts w:ascii="Times New Roman" w:hAnsi="Times New Roman" w:cs="Times New Roman"/>
                <w:sz w:val="22"/>
                <w:szCs w:val="22"/>
              </w:rPr>
              <w:t>801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-56/001/2019-</w:t>
            </w:r>
            <w:r w:rsidR="00DC06F8" w:rsidRPr="007C33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Pr="007C332F" w:rsidRDefault="00DC06F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56:00:0000000:801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Pr="007C332F" w:rsidRDefault="00545832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r w:rsidR="001B729D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сооружение расположено в центральной части </w:t>
            </w:r>
            <w:proofErr w:type="spellStart"/>
            <w:r w:rsidR="001B729D" w:rsidRPr="007C332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="001B729D" w:rsidRPr="007C332F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="001B729D" w:rsidRPr="007C332F">
              <w:rPr>
                <w:rFonts w:ascii="Times New Roman" w:hAnsi="Times New Roman" w:cs="Times New Roman"/>
                <w:sz w:val="22"/>
                <w:szCs w:val="22"/>
              </w:rPr>
              <w:t>есенний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Pr="007C332F" w:rsidRDefault="00545832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</w:t>
            </w:r>
            <w:r w:rsidR="001B729D" w:rsidRPr="007C332F">
              <w:rPr>
                <w:rFonts w:ascii="Times New Roman" w:hAnsi="Times New Roman" w:cs="Times New Roman"/>
                <w:sz w:val="22"/>
                <w:szCs w:val="22"/>
              </w:rPr>
              <w:t>3749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545832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. сооружения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59A6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Default="0073682F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56:21:3001001:1951-56/001/2019-1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ира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637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59A6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Default="0073682F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56:21:3001001:1952-56/001/2019-1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овая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632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3682F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Default="00841E7F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56:21:3001001:1804-56/001/2019-2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56:21:3001001:1804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Оренбургский район, Весенний сельсовет, п. Весенний, сооружение расположено в северной части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есенний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 2085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Оренбургского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73682F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Default="00841E7F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56:21:3001001:1810</w:t>
            </w:r>
            <w:r w:rsidR="003A1B53" w:rsidRPr="007C332F">
              <w:rPr>
                <w:rFonts w:ascii="Times New Roman" w:hAnsi="Times New Roman" w:cs="Times New Roman"/>
                <w:sz w:val="22"/>
                <w:szCs w:val="22"/>
              </w:rPr>
              <w:t>-56/001/2019-3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56:21:3001001:1810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сооружение расположено в северной части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есенний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</w:t>
            </w:r>
            <w:r w:rsidR="003A1B53" w:rsidRPr="007C332F">
              <w:rPr>
                <w:rFonts w:ascii="Times New Roman" w:hAnsi="Times New Roman" w:cs="Times New Roman"/>
                <w:sz w:val="22"/>
                <w:szCs w:val="22"/>
              </w:rPr>
              <w:t>4079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41E7F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F" w:rsidRDefault="00BF46D2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F" w:rsidRPr="007C332F" w:rsidRDefault="00841E7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F" w:rsidRPr="007C332F" w:rsidRDefault="00841E7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56:21:3001001:1815-56/001/2019-3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F" w:rsidRPr="007C332F" w:rsidRDefault="00841E7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56:21:3001001:1815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F" w:rsidRPr="007C332F" w:rsidRDefault="00841E7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сооружение расположено в северо-восточной части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есенний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F" w:rsidRPr="007C332F" w:rsidRDefault="00841E7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</w:t>
            </w:r>
            <w:r w:rsidR="00F24FCD" w:rsidRPr="007C33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  <w:r w:rsidR="00F24FCD" w:rsidRPr="007C332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F" w:rsidRPr="007C332F" w:rsidRDefault="00841E7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F" w:rsidRPr="007C332F" w:rsidRDefault="00841E7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F" w:rsidRPr="007C332F" w:rsidRDefault="00841E7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21931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31" w:rsidRDefault="00321931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31" w:rsidRPr="007C332F" w:rsidRDefault="0032193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31" w:rsidRPr="007C332F" w:rsidRDefault="0032193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56:21:3001001:1809-56/001/2019-4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31" w:rsidRPr="007C332F" w:rsidRDefault="0032193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56:21:3001001:1809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31" w:rsidRPr="007C332F" w:rsidRDefault="0032193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сельсовет, п. Весенний, сооружение расположено в северо-восточной части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есенний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31" w:rsidRPr="007C332F" w:rsidRDefault="0032193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 2991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31" w:rsidRPr="007C332F" w:rsidRDefault="0032193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31" w:rsidRPr="007C332F" w:rsidRDefault="0032193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Оренбургского района Оренбургской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31" w:rsidRPr="007C332F" w:rsidRDefault="0032193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DE5BA1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1" w:rsidRDefault="001D6BF6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1" w:rsidRPr="007C332F" w:rsidRDefault="00DE5BA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1" w:rsidRPr="007C332F" w:rsidRDefault="00DE5BA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56:21:0000000:18789-56/001/2019-3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1" w:rsidRPr="007C332F" w:rsidRDefault="00DE5BA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56:21:0000000:18789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1" w:rsidRPr="007C332F" w:rsidRDefault="00DE5BA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сооружение расположено в северо-западной части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есенний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1" w:rsidRPr="007C332F" w:rsidRDefault="00DE5BA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8480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1" w:rsidRPr="007C332F" w:rsidRDefault="00DE5BA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1" w:rsidRPr="007C332F" w:rsidRDefault="00DE5BA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1" w:rsidRPr="007C332F" w:rsidRDefault="00DE5BA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16A9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D" w:rsidRDefault="001D6BF6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D" w:rsidRPr="007C332F" w:rsidRDefault="00A16A9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D" w:rsidRPr="007C332F" w:rsidRDefault="00A16A9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56:21:0000000:18781-56/001/2019-2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D" w:rsidRPr="007C332F" w:rsidRDefault="00A16A9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56:21:0000000:18781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D" w:rsidRPr="007C332F" w:rsidRDefault="00A16A9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сооружение расположено в северо-западной части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есенний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D" w:rsidRPr="007C332F" w:rsidRDefault="00A16A9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10991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D" w:rsidRPr="007C332F" w:rsidRDefault="00A16A9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D" w:rsidRPr="007C332F" w:rsidRDefault="00A16A9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D" w:rsidRPr="007C332F" w:rsidRDefault="00A16A9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D6BF6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F6" w:rsidRDefault="00FE10E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F6" w:rsidRPr="007C332F" w:rsidRDefault="001D6BF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F6" w:rsidRPr="007C332F" w:rsidRDefault="001D6BF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56:00:0000000:800-56/001/2019-2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F6" w:rsidRPr="007C332F" w:rsidRDefault="001D6BF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56:00:0000000:800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F6" w:rsidRPr="007C332F" w:rsidRDefault="001D6BF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сооружение расположено в северо-западной части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есенний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F6" w:rsidRPr="007C332F" w:rsidRDefault="001D6BF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 1155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F6" w:rsidRPr="007C332F" w:rsidRDefault="001D6BF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F6" w:rsidRPr="007C332F" w:rsidRDefault="001D6BF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F6" w:rsidRPr="007C332F" w:rsidRDefault="001D6BF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E10E8" w:rsidRPr="00981318" w:rsidTr="002A6B7D">
        <w:trPr>
          <w:trHeight w:val="277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E8" w:rsidRPr="005277D8" w:rsidRDefault="00FE10E8" w:rsidP="003E430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77D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62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E8" w:rsidRPr="007C332F" w:rsidRDefault="00FE10E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E8" w:rsidRPr="007C332F" w:rsidRDefault="00FE10E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56:21:0000000:18779-56/001/2019-3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E8" w:rsidRPr="007C332F" w:rsidRDefault="00FE10E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56:21:0000000:18779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E8" w:rsidRPr="007C332F" w:rsidRDefault="00FE10E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сооружение расположено в центральной части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есенний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E8" w:rsidRPr="007C332F" w:rsidRDefault="00FE10E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5928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E8" w:rsidRPr="007C332F" w:rsidRDefault="00FE10E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E8" w:rsidRPr="007C332F" w:rsidRDefault="00FE10E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E8" w:rsidRPr="007C332F" w:rsidRDefault="00FE10E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C123C" w:rsidRPr="00981318" w:rsidTr="007C332F">
        <w:trPr>
          <w:trHeight w:val="243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3C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3C" w:rsidRPr="007C332F" w:rsidRDefault="00AC123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3C" w:rsidRPr="007C332F" w:rsidRDefault="00AC123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947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-56/001/20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3C" w:rsidRPr="007C332F" w:rsidRDefault="00AC123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947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3C" w:rsidRPr="007C332F" w:rsidRDefault="00AC123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ул. Центральная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3C" w:rsidRPr="007C332F" w:rsidRDefault="00AC123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5426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3C" w:rsidRPr="007C332F" w:rsidRDefault="00AC123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3C" w:rsidRPr="007C332F" w:rsidRDefault="00AC123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Постоянное (бессрочное) пользование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3C" w:rsidRPr="007C332F" w:rsidRDefault="00AC123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360CF" w:rsidRPr="00981318" w:rsidTr="007C332F">
        <w:trPr>
          <w:trHeight w:val="236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F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F" w:rsidRPr="007C332F" w:rsidRDefault="008360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F" w:rsidRPr="007C332F" w:rsidRDefault="008360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56:21:3001001:194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F" w:rsidRPr="007C332F" w:rsidRDefault="008360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56:21:3001001:194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F" w:rsidRPr="007C332F" w:rsidRDefault="008360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сельское поселение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Весенний сельсовет, п. Весенний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F" w:rsidRPr="007C332F" w:rsidRDefault="008360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1374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F" w:rsidRPr="007C332F" w:rsidRDefault="008360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F" w:rsidRPr="007C332F" w:rsidRDefault="008360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Постоянное (бессрочное) пользование 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F" w:rsidRPr="007C332F" w:rsidRDefault="008360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C78B3" w:rsidRPr="00981318" w:rsidTr="007C332F">
        <w:trPr>
          <w:trHeight w:val="254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3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3" w:rsidRPr="007C332F" w:rsidRDefault="004C78B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3" w:rsidRPr="007C332F" w:rsidRDefault="004C78B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56:21:3001001:194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3" w:rsidRPr="007C332F" w:rsidRDefault="004C78B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56:21:3001001:194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3" w:rsidRPr="007C332F" w:rsidRDefault="004C78B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сельское поселение Весенний сельсовет, п. Весенний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.Ц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веточная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3" w:rsidRPr="007C332F" w:rsidRDefault="004C78B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Площадь 1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851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3" w:rsidRPr="007C332F" w:rsidRDefault="004C78B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3" w:rsidRPr="007C332F" w:rsidRDefault="004C78B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Постоянное (бессрочное) пользование 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3" w:rsidRPr="007C332F" w:rsidRDefault="004C78B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14C6C" w:rsidRPr="00981318" w:rsidTr="007C332F">
        <w:trPr>
          <w:trHeight w:val="232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-56/001/20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20-2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уговая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11Д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1280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14C6C" w:rsidRPr="00981318" w:rsidTr="007C332F">
        <w:trPr>
          <w:trHeight w:val="236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868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-56/001/20</w:t>
            </w:r>
            <w:r w:rsidR="0099506D" w:rsidRPr="007C332F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99506D" w:rsidRPr="007C33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868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73AB4" w:rsidRPr="007C332F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gramEnd"/>
            <w:r w:rsidR="00073AB4" w:rsidRPr="007C332F">
              <w:rPr>
                <w:rFonts w:ascii="Times New Roman" w:hAnsi="Times New Roman" w:cs="Times New Roman"/>
                <w:sz w:val="22"/>
                <w:szCs w:val="22"/>
              </w:rPr>
              <w:t>абережн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073AB4" w:rsidRPr="007C332F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r w:rsidR="00073AB4" w:rsidRPr="007C332F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99506D" w:rsidP="007C332F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65BEB" w:rsidRPr="00981318" w:rsidTr="007C332F">
        <w:trPr>
          <w:trHeight w:val="240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5-56/001/20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арков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678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65BEB" w:rsidRPr="00981318" w:rsidTr="007C332F">
        <w:trPr>
          <w:trHeight w:val="232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-56/001/20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пер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.З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вездный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80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65BEB" w:rsidRPr="00981318" w:rsidTr="007C332F">
        <w:trPr>
          <w:trHeight w:val="236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-56/001/20</w:t>
            </w:r>
            <w:r w:rsidR="008D7D34" w:rsidRPr="007C332F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 w:rsidR="008D7D34" w:rsidRPr="007C332F">
              <w:rPr>
                <w:rFonts w:ascii="Times New Roman" w:hAnsi="Times New Roman" w:cs="Times New Roman"/>
                <w:sz w:val="22"/>
                <w:szCs w:val="22"/>
              </w:rPr>
              <w:t>есн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</w:t>
            </w:r>
            <w:r w:rsidR="008D7D34" w:rsidRPr="007C33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r w:rsidR="008D7D34" w:rsidRPr="007C332F">
              <w:rPr>
                <w:rFonts w:ascii="Times New Roman" w:hAnsi="Times New Roman" w:cs="Times New Roman"/>
                <w:sz w:val="22"/>
                <w:szCs w:val="22"/>
              </w:rPr>
              <w:t>793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D7D34" w:rsidRPr="00981318" w:rsidTr="007C332F">
        <w:trPr>
          <w:trHeight w:val="240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56:21:3001001:191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56:21:3001001:191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портив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ная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3060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D7D34" w:rsidRPr="00981318" w:rsidTr="007C332F">
        <w:trPr>
          <w:trHeight w:val="232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56:21:3001001:191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56:21:3001001:191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</w:t>
            </w:r>
            <w:r w:rsidR="00554488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ий сельсовет, п. Весенний, </w:t>
            </w:r>
            <w:proofErr w:type="spellStart"/>
            <w:r w:rsidR="00554488" w:rsidRPr="007C332F">
              <w:rPr>
                <w:rFonts w:ascii="Times New Roman" w:hAnsi="Times New Roman" w:cs="Times New Roman"/>
                <w:sz w:val="22"/>
                <w:szCs w:val="22"/>
              </w:rPr>
              <w:t>пер</w:t>
            </w:r>
            <w:proofErr w:type="gramStart"/>
            <w:r w:rsidR="00554488" w:rsidRPr="007C332F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="00554488" w:rsidRPr="007C332F">
              <w:rPr>
                <w:rFonts w:ascii="Times New Roman" w:hAnsi="Times New Roman" w:cs="Times New Roman"/>
                <w:sz w:val="22"/>
                <w:szCs w:val="22"/>
              </w:rPr>
              <w:t>ленов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ый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554488" w:rsidRPr="007C33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1020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D7D34" w:rsidRPr="00981318" w:rsidTr="007C332F">
        <w:trPr>
          <w:trHeight w:val="236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56:21:3001001:191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56:21:3001001:191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пер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дный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Площадь 1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41004" w:rsidRPr="00981318" w:rsidTr="007C332F">
        <w:trPr>
          <w:trHeight w:val="240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4" w:rsidRPr="007C332F" w:rsidRDefault="0024100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4" w:rsidRPr="007C332F" w:rsidRDefault="0024100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56:21:3001001:191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4" w:rsidRPr="007C332F" w:rsidRDefault="0024100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56:21:3001001:191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4" w:rsidRPr="007C332F" w:rsidRDefault="0024100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ул. Уральская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4" w:rsidRPr="007C332F" w:rsidRDefault="0024100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2785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4" w:rsidRPr="007C332F" w:rsidRDefault="0024100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4" w:rsidRPr="007C332F" w:rsidRDefault="0024100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4" w:rsidRPr="007C332F" w:rsidRDefault="0024100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25D43" w:rsidRPr="00981318" w:rsidTr="007C332F">
        <w:trPr>
          <w:trHeight w:val="261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3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3" w:rsidRPr="007C332F" w:rsidRDefault="00025D4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3" w:rsidRPr="007C332F" w:rsidRDefault="00025D4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3" w:rsidRPr="007C332F" w:rsidRDefault="00025D4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3" w:rsidRPr="007C332F" w:rsidRDefault="00025D4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сельское поселение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айск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proofErr w:type="spellEnd"/>
            <w:r w:rsidR="009467D4" w:rsidRPr="007C332F">
              <w:rPr>
                <w:rFonts w:ascii="Times New Roman" w:hAnsi="Times New Roman" w:cs="Times New Roman"/>
                <w:sz w:val="22"/>
                <w:szCs w:val="22"/>
              </w:rPr>
              <w:t>, 24Д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3" w:rsidRPr="007C332F" w:rsidRDefault="00025D4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ротяженност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ь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566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3" w:rsidRPr="007C332F" w:rsidRDefault="00025D4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3" w:rsidRPr="007C332F" w:rsidRDefault="00025D4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3" w:rsidRPr="007C332F" w:rsidRDefault="00025D4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467D4" w:rsidRPr="00981318" w:rsidTr="007C332F">
        <w:trPr>
          <w:trHeight w:val="264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4" w:rsidRPr="007C332F" w:rsidRDefault="009467D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4" w:rsidRPr="007C332F" w:rsidRDefault="009467D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56:21:3001001:195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4" w:rsidRPr="007C332F" w:rsidRDefault="009467D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56:21:3001001:195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4" w:rsidRPr="007C332F" w:rsidRDefault="009467D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сельское поселение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абережн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2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4" w:rsidRPr="007C332F" w:rsidRDefault="009467D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6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4" w:rsidRPr="007C332F" w:rsidRDefault="009467D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4" w:rsidRPr="007C332F" w:rsidRDefault="009467D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4" w:rsidRPr="007C332F" w:rsidRDefault="009467D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90154" w:rsidRPr="00981318" w:rsidTr="007C332F">
        <w:trPr>
          <w:trHeight w:val="240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-56/001/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арковая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9Д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90154" w:rsidRPr="00981318" w:rsidTr="007C332F">
        <w:trPr>
          <w:trHeight w:val="232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-56/001/20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пер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.З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вездный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13Д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067F9E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90154" w:rsidRPr="00981318" w:rsidTr="007C332F">
        <w:trPr>
          <w:trHeight w:val="236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-56/001/20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есная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12Д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198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067F9E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90154" w:rsidRPr="00981318" w:rsidTr="007C332F">
        <w:trPr>
          <w:trHeight w:val="226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-56/001/20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F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портивная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10Д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746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7C33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90154" w:rsidRPr="00981318" w:rsidTr="007C332F">
        <w:trPr>
          <w:trHeight w:val="228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-56/001/20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ул. Луговая</w:t>
            </w:r>
            <w:r w:rsidR="00C83AD5" w:rsidRPr="007C332F">
              <w:rPr>
                <w:rFonts w:ascii="Times New Roman" w:hAnsi="Times New Roman" w:cs="Times New Roman"/>
                <w:sz w:val="22"/>
                <w:szCs w:val="22"/>
              </w:rPr>
              <w:t>, 11Д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398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067F9E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90154" w:rsidRPr="00981318" w:rsidTr="007C332F">
        <w:trPr>
          <w:trHeight w:val="236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-56/001/20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пер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.Я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годный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14Д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464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067F9E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90154" w:rsidRPr="00981318" w:rsidTr="007C332F">
        <w:trPr>
          <w:trHeight w:val="236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</w:t>
            </w:r>
            <w:r w:rsidR="00A56C1B" w:rsidRPr="007C332F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-56/001/20</w:t>
            </w:r>
            <w:r w:rsidR="00A56C1B" w:rsidRPr="007C332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56C1B" w:rsidRPr="007C33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</w:t>
            </w:r>
            <w:r w:rsidR="00A56C1B" w:rsidRPr="007C332F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Уральская, 15Д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</w:t>
            </w:r>
            <w:r w:rsidR="00A56C1B" w:rsidRPr="007C332F">
              <w:rPr>
                <w:rFonts w:ascii="Times New Roman" w:hAnsi="Times New Roman" w:cs="Times New Roman"/>
                <w:sz w:val="22"/>
                <w:szCs w:val="22"/>
              </w:rPr>
              <w:t>711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067F9E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6DCF" w:rsidRPr="00981318" w:rsidTr="007C332F">
        <w:trPr>
          <w:trHeight w:val="239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F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F" w:rsidRPr="007C332F" w:rsidRDefault="00926D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F" w:rsidRPr="007C332F" w:rsidRDefault="00926D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56:21:3001001:197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F" w:rsidRPr="007C332F" w:rsidRDefault="00926D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56:21:3001001:197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F" w:rsidRPr="007C332F" w:rsidRDefault="00926D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пер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Кленовый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F6B33" w:rsidRPr="007C33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F" w:rsidRPr="007C332F" w:rsidRDefault="00926D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F" w:rsidRPr="007C332F" w:rsidRDefault="00926D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F" w:rsidRPr="007C332F" w:rsidRDefault="00926D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F" w:rsidRPr="007C332F" w:rsidRDefault="00067F9E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54488" w:rsidRPr="00981318" w:rsidTr="007C332F">
        <w:trPr>
          <w:trHeight w:val="240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8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8" w:rsidRPr="007C332F" w:rsidRDefault="0055448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8" w:rsidRPr="007C332F" w:rsidRDefault="0055448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56:21:3001001:197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8" w:rsidRPr="007C332F" w:rsidRDefault="0055448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56:21:3001001:197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8" w:rsidRPr="007C332F" w:rsidRDefault="0055448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ул. Цветочная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8" w:rsidRPr="007C332F" w:rsidRDefault="0055448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523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8" w:rsidRPr="007C332F" w:rsidRDefault="0055448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8" w:rsidRPr="007C332F" w:rsidRDefault="0055448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8" w:rsidRPr="007C332F" w:rsidRDefault="00067F9E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9D6DEE" w:rsidRDefault="009D6DEE" w:rsidP="009D6DEE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D6DEE" w:rsidRPr="00513646" w:rsidRDefault="009D6DEE" w:rsidP="009D6DEE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4EAA" w:rsidRDefault="00014EAA" w:rsidP="009D6DEE">
      <w:pPr>
        <w:pStyle w:val="a7"/>
        <w:spacing w:before="0" w:beforeAutospacing="0" w:after="0" w:afterAutospacing="0"/>
        <w:jc w:val="right"/>
      </w:pPr>
    </w:p>
    <w:sectPr w:rsidR="00014EAA" w:rsidSect="002A6B7D">
      <w:headerReference w:type="default" r:id="rId9"/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504" w:rsidRDefault="00F43504" w:rsidP="00914F07">
      <w:r>
        <w:separator/>
      </w:r>
    </w:p>
  </w:endnote>
  <w:endnote w:type="continuationSeparator" w:id="0">
    <w:p w:rsidR="00F43504" w:rsidRDefault="00F43504" w:rsidP="0091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504" w:rsidRDefault="00F43504" w:rsidP="00914F07">
      <w:r>
        <w:separator/>
      </w:r>
    </w:p>
  </w:footnote>
  <w:footnote w:type="continuationSeparator" w:id="0">
    <w:p w:rsidR="00F43504" w:rsidRDefault="00F43504" w:rsidP="00914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307" w:rsidRDefault="003E4307">
    <w:pPr>
      <w:pStyle w:val="a5"/>
      <w:jc w:val="center"/>
    </w:pPr>
  </w:p>
  <w:p w:rsidR="003E4307" w:rsidRDefault="003E430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532DD"/>
    <w:multiLevelType w:val="hybridMultilevel"/>
    <w:tmpl w:val="7D940A12"/>
    <w:lvl w:ilvl="0" w:tplc="2954E4D0">
      <w:start w:val="1"/>
      <w:numFmt w:val="decimal"/>
      <w:lvlText w:val="%1."/>
      <w:lvlJc w:val="left"/>
      <w:pPr>
        <w:ind w:left="11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1800649"/>
    <w:multiLevelType w:val="hybridMultilevel"/>
    <w:tmpl w:val="83B64986"/>
    <w:lvl w:ilvl="0" w:tplc="09266D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326ED5"/>
    <w:multiLevelType w:val="hybridMultilevel"/>
    <w:tmpl w:val="7D940A12"/>
    <w:lvl w:ilvl="0" w:tplc="2954E4D0">
      <w:start w:val="1"/>
      <w:numFmt w:val="decimal"/>
      <w:lvlText w:val="%1."/>
      <w:lvlJc w:val="left"/>
      <w:pPr>
        <w:ind w:left="11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4B"/>
    <w:rsid w:val="00004CB3"/>
    <w:rsid w:val="00014EAA"/>
    <w:rsid w:val="00021961"/>
    <w:rsid w:val="0002349B"/>
    <w:rsid w:val="00025AD2"/>
    <w:rsid w:val="00025D43"/>
    <w:rsid w:val="00067F9E"/>
    <w:rsid w:val="00073AB4"/>
    <w:rsid w:val="000901F2"/>
    <w:rsid w:val="000921C7"/>
    <w:rsid w:val="000D016F"/>
    <w:rsid w:val="000D37D1"/>
    <w:rsid w:val="00116C56"/>
    <w:rsid w:val="00136A46"/>
    <w:rsid w:val="0014798D"/>
    <w:rsid w:val="00192EA8"/>
    <w:rsid w:val="001A7444"/>
    <w:rsid w:val="001B729D"/>
    <w:rsid w:val="001D6BF6"/>
    <w:rsid w:val="001E6211"/>
    <w:rsid w:val="00207644"/>
    <w:rsid w:val="00214D19"/>
    <w:rsid w:val="002221DD"/>
    <w:rsid w:val="00233510"/>
    <w:rsid w:val="00241004"/>
    <w:rsid w:val="00242BD7"/>
    <w:rsid w:val="002502ED"/>
    <w:rsid w:val="002578B4"/>
    <w:rsid w:val="002873B3"/>
    <w:rsid w:val="00292983"/>
    <w:rsid w:val="002A59A6"/>
    <w:rsid w:val="002A6B7D"/>
    <w:rsid w:val="00306890"/>
    <w:rsid w:val="00321931"/>
    <w:rsid w:val="00341D97"/>
    <w:rsid w:val="00346405"/>
    <w:rsid w:val="0036260B"/>
    <w:rsid w:val="00395E09"/>
    <w:rsid w:val="0039659D"/>
    <w:rsid w:val="003A1B53"/>
    <w:rsid w:val="003D6F9A"/>
    <w:rsid w:val="003E4307"/>
    <w:rsid w:val="003F4E19"/>
    <w:rsid w:val="004026FD"/>
    <w:rsid w:val="0041405F"/>
    <w:rsid w:val="00457538"/>
    <w:rsid w:val="00462DEB"/>
    <w:rsid w:val="0046367B"/>
    <w:rsid w:val="00484297"/>
    <w:rsid w:val="00490154"/>
    <w:rsid w:val="00493DEB"/>
    <w:rsid w:val="00494647"/>
    <w:rsid w:val="00494880"/>
    <w:rsid w:val="004B19FB"/>
    <w:rsid w:val="004C78B3"/>
    <w:rsid w:val="004E336B"/>
    <w:rsid w:val="004F603F"/>
    <w:rsid w:val="00521BBC"/>
    <w:rsid w:val="005277D8"/>
    <w:rsid w:val="00533286"/>
    <w:rsid w:val="00545832"/>
    <w:rsid w:val="00550308"/>
    <w:rsid w:val="005516A6"/>
    <w:rsid w:val="00551AA1"/>
    <w:rsid w:val="00554488"/>
    <w:rsid w:val="00561883"/>
    <w:rsid w:val="00590F7A"/>
    <w:rsid w:val="005B0446"/>
    <w:rsid w:val="005D7566"/>
    <w:rsid w:val="005F1170"/>
    <w:rsid w:val="0061640F"/>
    <w:rsid w:val="006223CE"/>
    <w:rsid w:val="00631E62"/>
    <w:rsid w:val="0066780A"/>
    <w:rsid w:val="00685488"/>
    <w:rsid w:val="006B268E"/>
    <w:rsid w:val="006D6D3B"/>
    <w:rsid w:val="006E6F07"/>
    <w:rsid w:val="00705E7A"/>
    <w:rsid w:val="007208DE"/>
    <w:rsid w:val="00725EC2"/>
    <w:rsid w:val="0073682F"/>
    <w:rsid w:val="00762CF3"/>
    <w:rsid w:val="00765805"/>
    <w:rsid w:val="00787E27"/>
    <w:rsid w:val="007959CF"/>
    <w:rsid w:val="007C1229"/>
    <w:rsid w:val="007C332F"/>
    <w:rsid w:val="007E4F15"/>
    <w:rsid w:val="007E6AE2"/>
    <w:rsid w:val="007F193D"/>
    <w:rsid w:val="007F6B33"/>
    <w:rsid w:val="00821B38"/>
    <w:rsid w:val="0082268D"/>
    <w:rsid w:val="008239B4"/>
    <w:rsid w:val="00825268"/>
    <w:rsid w:val="008360CF"/>
    <w:rsid w:val="00841E7F"/>
    <w:rsid w:val="00886FD3"/>
    <w:rsid w:val="008A3DDC"/>
    <w:rsid w:val="008A5C96"/>
    <w:rsid w:val="008B7396"/>
    <w:rsid w:val="008D7D34"/>
    <w:rsid w:val="008E0E86"/>
    <w:rsid w:val="008F0292"/>
    <w:rsid w:val="008F1D16"/>
    <w:rsid w:val="00914F07"/>
    <w:rsid w:val="00915C38"/>
    <w:rsid w:val="00926DCF"/>
    <w:rsid w:val="009467D4"/>
    <w:rsid w:val="00994F4B"/>
    <w:rsid w:val="0099506D"/>
    <w:rsid w:val="009D1A4B"/>
    <w:rsid w:val="009D6DEE"/>
    <w:rsid w:val="009F6ACC"/>
    <w:rsid w:val="00A00F5E"/>
    <w:rsid w:val="00A15135"/>
    <w:rsid w:val="00A16A9D"/>
    <w:rsid w:val="00A27DAC"/>
    <w:rsid w:val="00A3333B"/>
    <w:rsid w:val="00A45874"/>
    <w:rsid w:val="00A56C1B"/>
    <w:rsid w:val="00A67145"/>
    <w:rsid w:val="00AB3839"/>
    <w:rsid w:val="00AC123C"/>
    <w:rsid w:val="00AD0475"/>
    <w:rsid w:val="00AD5210"/>
    <w:rsid w:val="00AD7F31"/>
    <w:rsid w:val="00AF31C3"/>
    <w:rsid w:val="00B13BCE"/>
    <w:rsid w:val="00B14C6C"/>
    <w:rsid w:val="00B1578A"/>
    <w:rsid w:val="00B21341"/>
    <w:rsid w:val="00B33232"/>
    <w:rsid w:val="00B40129"/>
    <w:rsid w:val="00B4390E"/>
    <w:rsid w:val="00B445CC"/>
    <w:rsid w:val="00B95FAE"/>
    <w:rsid w:val="00BC0412"/>
    <w:rsid w:val="00BF46D2"/>
    <w:rsid w:val="00C30379"/>
    <w:rsid w:val="00C34037"/>
    <w:rsid w:val="00C83AD5"/>
    <w:rsid w:val="00C85849"/>
    <w:rsid w:val="00C947DB"/>
    <w:rsid w:val="00D630AA"/>
    <w:rsid w:val="00D944E7"/>
    <w:rsid w:val="00DB0620"/>
    <w:rsid w:val="00DB723E"/>
    <w:rsid w:val="00DC06F8"/>
    <w:rsid w:val="00DE5BA1"/>
    <w:rsid w:val="00E33ACD"/>
    <w:rsid w:val="00E4197B"/>
    <w:rsid w:val="00E65BEB"/>
    <w:rsid w:val="00E71282"/>
    <w:rsid w:val="00E921A0"/>
    <w:rsid w:val="00EB72E1"/>
    <w:rsid w:val="00F11DFC"/>
    <w:rsid w:val="00F21822"/>
    <w:rsid w:val="00F24FCD"/>
    <w:rsid w:val="00F43504"/>
    <w:rsid w:val="00F94F35"/>
    <w:rsid w:val="00FB4542"/>
    <w:rsid w:val="00FD5081"/>
    <w:rsid w:val="00FD5A7E"/>
    <w:rsid w:val="00FD689C"/>
    <w:rsid w:val="00FE10E8"/>
    <w:rsid w:val="00FE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1A4B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A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9D1A4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D1A4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D1A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1A4B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9D1A4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rsid w:val="00FB4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DB06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06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F60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208DE"/>
    <w:pPr>
      <w:widowControl/>
      <w:overflowPunct w:val="0"/>
      <w:spacing w:after="120" w:line="480" w:lineRule="auto"/>
    </w:pPr>
    <w:rPr>
      <w:rFonts w:ascii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semiHidden/>
    <w:rsid w:val="007208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14D19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221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21D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725E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1A4B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A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9D1A4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D1A4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D1A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1A4B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9D1A4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rsid w:val="00FB4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DB06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06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F60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208DE"/>
    <w:pPr>
      <w:widowControl/>
      <w:overflowPunct w:val="0"/>
      <w:spacing w:after="120" w:line="480" w:lineRule="auto"/>
    </w:pPr>
    <w:rPr>
      <w:rFonts w:ascii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semiHidden/>
    <w:rsid w:val="007208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14D19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221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21D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725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268B2-89F4-4795-B4BF-6E3C243F5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23</Pages>
  <Words>4240</Words>
  <Characters>24171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Бибикова</dc:creator>
  <cp:lastModifiedBy>1</cp:lastModifiedBy>
  <cp:revision>33</cp:revision>
  <cp:lastPrinted>2019-12-09T07:53:00Z</cp:lastPrinted>
  <dcterms:created xsi:type="dcterms:W3CDTF">2020-07-29T10:19:00Z</dcterms:created>
  <dcterms:modified xsi:type="dcterms:W3CDTF">2020-07-30T06:06:00Z</dcterms:modified>
</cp:coreProperties>
</file>