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A6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A3DDC" w:rsidRP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3DD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С.В.Швецов</w:t>
      </w:r>
      <w:proofErr w:type="spellEnd"/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7208DE">
        <w:rPr>
          <w:rFonts w:ascii="Times New Roman" w:hAnsi="Times New Roman" w:cs="Times New Roman"/>
          <w:sz w:val="28"/>
          <w:szCs w:val="28"/>
        </w:rPr>
        <w:t xml:space="preserve">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7208DE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9D6DEE" w:rsidRPr="00825268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9D1A4B">
        <w:rPr>
          <w:rFonts w:ascii="Times New Roman" w:hAnsi="Times New Roman" w:cs="Times New Roman"/>
          <w:sz w:val="28"/>
        </w:rPr>
        <w:t>Оренбургск</w:t>
      </w:r>
      <w:r>
        <w:rPr>
          <w:rFonts w:ascii="Times New Roman" w:hAnsi="Times New Roman" w:cs="Times New Roman"/>
          <w:sz w:val="28"/>
        </w:rPr>
        <w:t>ого</w:t>
      </w:r>
      <w:r w:rsidRPr="009D1A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D1A4B">
        <w:rPr>
          <w:rFonts w:ascii="Times New Roman" w:hAnsi="Times New Roman" w:cs="Times New Roman"/>
          <w:sz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8DE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825268">
        <w:rPr>
          <w:rFonts w:ascii="Times New Roman" w:hAnsi="Times New Roman" w:cs="Times New Roman"/>
          <w:sz w:val="28"/>
          <w:szCs w:val="28"/>
        </w:rPr>
        <w:t>опубликованию в сети Интернет</w:t>
      </w:r>
    </w:p>
    <w:p w:rsidR="009D6DEE" w:rsidRPr="000902B4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2B4">
        <w:rPr>
          <w:rFonts w:ascii="Times New Roman" w:hAnsi="Times New Roman" w:cs="Times New Roman"/>
          <w:sz w:val="28"/>
          <w:szCs w:val="28"/>
        </w:rPr>
        <w:t xml:space="preserve">на 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="005516A6" w:rsidRPr="000902B4">
        <w:rPr>
          <w:rFonts w:ascii="Times New Roman" w:hAnsi="Times New Roman" w:cs="Times New Roman"/>
          <w:sz w:val="28"/>
          <w:szCs w:val="28"/>
        </w:rPr>
        <w:t>2</w:t>
      </w:r>
      <w:r w:rsidR="000902B4" w:rsidRPr="000902B4">
        <w:rPr>
          <w:rFonts w:ascii="Times New Roman" w:hAnsi="Times New Roman" w:cs="Times New Roman"/>
          <w:sz w:val="28"/>
          <w:szCs w:val="28"/>
        </w:rPr>
        <w:t>0</w:t>
      </w:r>
      <w:r w:rsidRPr="000902B4">
        <w:rPr>
          <w:rFonts w:ascii="Times New Roman" w:hAnsi="Times New Roman" w:cs="Times New Roman"/>
          <w:sz w:val="28"/>
          <w:szCs w:val="28"/>
        </w:rPr>
        <w:t>.</w:t>
      </w:r>
      <w:r w:rsidR="00FD5081" w:rsidRPr="000902B4">
        <w:rPr>
          <w:rFonts w:ascii="Times New Roman" w:hAnsi="Times New Roman" w:cs="Times New Roman"/>
          <w:sz w:val="28"/>
          <w:szCs w:val="28"/>
        </w:rPr>
        <w:t>0</w:t>
      </w:r>
      <w:r w:rsidR="000902B4" w:rsidRPr="000902B4">
        <w:rPr>
          <w:rFonts w:ascii="Times New Roman" w:hAnsi="Times New Roman" w:cs="Times New Roman"/>
          <w:sz w:val="28"/>
          <w:szCs w:val="28"/>
        </w:rPr>
        <w:t>1</w:t>
      </w:r>
      <w:r w:rsidRPr="000902B4">
        <w:rPr>
          <w:rFonts w:ascii="Times New Roman" w:hAnsi="Times New Roman" w:cs="Times New Roman"/>
          <w:sz w:val="28"/>
          <w:szCs w:val="28"/>
        </w:rPr>
        <w:t>.20</w:t>
      </w:r>
      <w:r w:rsidR="00FD5081" w:rsidRPr="000902B4">
        <w:rPr>
          <w:rFonts w:ascii="Times New Roman" w:hAnsi="Times New Roman" w:cs="Times New Roman"/>
          <w:sz w:val="28"/>
          <w:szCs w:val="28"/>
        </w:rPr>
        <w:t>2</w:t>
      </w:r>
      <w:r w:rsidR="000902B4" w:rsidRPr="000902B4">
        <w:rPr>
          <w:rFonts w:ascii="Times New Roman" w:hAnsi="Times New Roman" w:cs="Times New Roman"/>
          <w:sz w:val="28"/>
          <w:szCs w:val="28"/>
        </w:rPr>
        <w:t>1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Pr="000902B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55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54"/>
        <w:gridCol w:w="2603"/>
        <w:gridCol w:w="2177"/>
        <w:gridCol w:w="2217"/>
        <w:gridCol w:w="1690"/>
        <w:gridCol w:w="1854"/>
        <w:gridCol w:w="1985"/>
        <w:gridCol w:w="1134"/>
      </w:tblGrid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объекта учета в </w:t>
            </w:r>
            <w:proofErr w:type="spell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AE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9D6DEE" w:rsidRPr="00AE326F" w:rsidRDefault="009D6DEE" w:rsidP="00B9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Площадь/ </w:t>
            </w:r>
            <w:r w:rsidRPr="00AE326F">
              <w:rPr>
                <w:rFonts w:ascii="Times New Roman" w:hAnsi="Times New Roman" w:cs="Times New Roman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9D6DEE" w:rsidRPr="007208DE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AE326F" w:rsidRDefault="009D6DEE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56-56/001-56/001/125/2016-1714/1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990,9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Котельная для АКБ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56:21:3001001:1865-56/001/2017-1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п. Весенний, ул. Центральная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15,0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56:21:3004001:1784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7.4. сооружения дорожного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56:21:3004001:1785-56/001/2017-1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56:21:3004001:1785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56-56/001-56/001/125/2016-2688/1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56:21:3001001:1756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835м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56-56/001-56/001/020/2015-694/1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Садовая, 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421м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267м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269м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56-56/001-56/001/020/2015-692/1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275м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911м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56-56/001-56/001/206/2015-106/1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сельсовет, п. Весенний, ул. 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896м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56:21:3004001:1544-56/001/2017-1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600м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56:21:3004001:1543-56/001/2017-1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56:21:3004001:1543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562м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56-56/001-56/001/125/2016-2689/1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56:21:3001001:1728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</w:t>
            </w:r>
            <w:r w:rsidR="003E4307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п. Весенний, ул. Центральная,1Д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5821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56-56/001-56/001/109/2016-6677/1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56:21:3008001:275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Весенний, ул. Кольцевая, участок №13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4225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промышленности, энергетики, транспорта, связи, радиовещания, телевидения,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Народная,40Д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26737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56:21:0000000:18737-56/001/2017-1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56:21:0000000:18737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Юбилейная, участок №1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E60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E60CD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56:21:0000000:17226-56/001/2017-1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56:21:0000000:17226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земельный участок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 в северной части кадастрового квартала 56:21:3007001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231196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56:21:3001001:1801-56/001/2017-1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шоссе, участок № 56/1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56-56/001-56/001/049/2015-173/1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1899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56-56/001-56/001/049/2015-169/1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 п. Весенний, ул. Садовая,5Д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2793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56-56/001-56/001/049/2015-171/1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56:21:3001001:1690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Солнечная, 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1799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56-56/001-56/001/049/2015-170/1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56:21:3001001:1689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1-ая Восточная, 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1940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56-56-01/071/2014-283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="007C332F" w:rsidRPr="007C332F">
              <w:rPr>
                <w:rFonts w:ascii="Times New Roman" w:hAnsi="Times New Roman" w:cs="Times New Roman"/>
                <w:sz w:val="22"/>
                <w:szCs w:val="22"/>
              </w:rPr>
              <w:t>Оренбургская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область, Оренбургский район, Весенний сельсовет, поселок Весенний, улица Тенистая,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7813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56-56-01/071/2014-274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14629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 56-56-01/071/2014-275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Весенний, ул. Сиреневая, 26Д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14292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14134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Малиновая,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14325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56-56-01/071/2014-279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Славянская,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11847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 31Д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9739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9244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56-56-01/071/2014-282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56:21:3004001:1220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Вишневая,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8492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56:21:3001001:851-56/001/2018-1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56:21:3001001:851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1710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56:21:3001001:2121-56/001/2018-1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56:21:3001001:212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сельсовет, п. Весенний, Центральная,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994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56:21:3001001:1888-56/001/2019-3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56:21:3001001:1888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2865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56:21:3004001:1915-56/001/2019-1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енистая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488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56:21:3004001:1918-56/001/2019-1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ишневая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532 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56:21:3004001:1916-56/001/2019-1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алиновая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892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56:21:3004001:1917-56/001/2019-1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лавянская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30Д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887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56:21:3004001:1951-56/001/2019-1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ародная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40Д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990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56:21:3001001:1933-56/001/2019-1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олодежная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56:21:3001001:1932-56/001/2019-1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56:21:3004001:1932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еляевская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18Д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641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56:21:0000000:19460-56/001/2019-1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56:21:0000000:19460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Заречная, 17Д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572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56:21:0000000:19107-56/001/2019-1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56:21:0000000:19107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аречная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17Д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2302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56:21:3001001:1893-56/001/2018-3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56:21:3001001:1893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382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AE326F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56:21:3001001:1438-56/001/2019-2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56:21:3001001:1438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 расположен в северной части кадастрового квартала 56:21:3001001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9271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981318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56:21:3006012:135-56/001/2019-2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56:21:3006012:135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СНТ «Карачи», с/т «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Пуховница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», 38-я Линия, участок № 156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Х9632213070580366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Номер двигателя 73174458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2464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X9L212300K0688462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0999405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2019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6B7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Default="002A6B7D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Chevrolet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X9L212300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F0552640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0662022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район, Весенний сельсовет, п. Весенний, ул. Центральная,2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., 2015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7D" w:rsidRPr="007C332F" w:rsidRDefault="002A6B7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545832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Default="002A59A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:0000000: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801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-56/001/2019-</w:t>
            </w:r>
            <w:r w:rsidR="00DC06F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DC06F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расположено в центральной части </w:t>
            </w:r>
            <w:proofErr w:type="spell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54583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1B729D" w:rsidRPr="007C332F">
              <w:rPr>
                <w:rFonts w:ascii="Times New Roman" w:hAnsi="Times New Roman" w:cs="Times New Roman"/>
                <w:sz w:val="22"/>
                <w:szCs w:val="22"/>
              </w:rPr>
              <w:t>3749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45832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 сооружения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32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56:21:3001001:1951-56/001/2019-1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ира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637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A59A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Default="0073682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56:21:3001001:1952-56/001/2019-1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овая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632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A6" w:rsidRPr="007C332F" w:rsidRDefault="002A59A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Оренбургский 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2085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73682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Default="00841E7F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56:21:3001001:1810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3A1B53" w:rsidRPr="007C332F">
              <w:rPr>
                <w:rFonts w:ascii="Times New Roman" w:hAnsi="Times New Roman" w:cs="Times New Roman"/>
                <w:sz w:val="22"/>
                <w:szCs w:val="22"/>
              </w:rPr>
              <w:t>4079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2F" w:rsidRPr="007C332F" w:rsidRDefault="007368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1E7F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Default="00BF46D2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56:21:3001001:1815-56/001/2019-3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F24FCD" w:rsidRPr="007C33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7F" w:rsidRPr="007C332F" w:rsidRDefault="00841E7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2193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Default="00321931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56:21:3001001:1809-56/001/2019-4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сооружение расположено в северо-восточной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2991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Оренбургской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31" w:rsidRPr="007C332F" w:rsidRDefault="0032193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</w:tr>
      <w:tr w:rsidR="00DE5BA1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8480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A1" w:rsidRPr="007C332F" w:rsidRDefault="00DE5BA1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16A9D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Default="001D6BF6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56:21:0000000:18781-56/001/2019-2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56:21:0000000:18781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10991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9D" w:rsidRPr="007C332F" w:rsidRDefault="00A16A9D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D6BF6" w:rsidRPr="00981318" w:rsidTr="002A6B7D">
        <w:trPr>
          <w:trHeight w:val="14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Default="00FE10E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56:00:0000000:800-56/001/2019-2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56:00:0000000:800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сооружение расположено в северо-западной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1155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F6" w:rsidRPr="007C332F" w:rsidRDefault="001D6BF6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10E8" w:rsidRPr="00981318" w:rsidTr="002A6B7D">
        <w:trPr>
          <w:trHeight w:val="277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5277D8" w:rsidRDefault="00FE10E8" w:rsidP="003E4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7D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56:21:0000000:18779-56/001/2019-3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56:21:0000000:18779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есенний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5928 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E8" w:rsidRPr="007C332F" w:rsidRDefault="00FE10E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C123C" w:rsidRPr="00981318" w:rsidTr="007C332F">
        <w:trPr>
          <w:trHeight w:val="243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5426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 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3C" w:rsidRPr="007C332F" w:rsidRDefault="00AC123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360CF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сельское поселение Весенний сельсовет, п. Весенний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1374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 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CF" w:rsidRPr="007C332F" w:rsidRDefault="008360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C78B3" w:rsidRPr="00981318" w:rsidTr="007C332F">
        <w:trPr>
          <w:trHeight w:val="254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56:21:3001001:1944-56/001/2020-1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.Ц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веточная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1851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Постоянное (бессрочное) пользование 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B3" w:rsidRPr="007C332F" w:rsidRDefault="004C78B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56:21:3001001:1945-56/001/2020-2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1280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14C6C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56:21:3001001:1868-56/001/20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9506D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56:21:3001001:1868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абережн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073AB4" w:rsidRPr="007C332F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99506D" w:rsidP="007C332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6C" w:rsidRPr="007C332F" w:rsidRDefault="00B14C6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56:21:3001001:1915-56/001/2019-2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678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56:21:3001001:1916-56/001/2019-2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380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65BEB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56:21:3001001:1917-56/001/20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есн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8D7D34" w:rsidRPr="007C332F">
              <w:rPr>
                <w:rFonts w:ascii="Times New Roman" w:hAnsi="Times New Roman" w:cs="Times New Roman"/>
                <w:sz w:val="22"/>
                <w:szCs w:val="22"/>
              </w:rPr>
              <w:t>793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EB" w:rsidRPr="007C332F" w:rsidRDefault="00E65BEB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56:21:3001001:1914-56/001/2019-2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3060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56:21:3001001:1911-56/001/2019-2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ий сельсовет, п. Весенний, </w:t>
            </w:r>
            <w:proofErr w:type="spell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ленов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54488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1020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D7D3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56:21:3001001:1912-56/001/2019-2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1801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34" w:rsidRPr="007C332F" w:rsidRDefault="008D7D3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4100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56:21:3001001:1913-56/001/2019-2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56:21:3001001:1913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2785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04" w:rsidRPr="007C332F" w:rsidRDefault="0024100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25D43" w:rsidRPr="00981318" w:rsidTr="007C332F">
        <w:trPr>
          <w:trHeight w:val="26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56:21:3001001:1957-56/001/2020-1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айская</w:t>
            </w:r>
            <w:proofErr w:type="spellEnd"/>
            <w:r w:rsidR="009467D4" w:rsidRPr="007C332F">
              <w:rPr>
                <w:rFonts w:ascii="Times New Roman" w:hAnsi="Times New Roman" w:cs="Times New Roman"/>
                <w:sz w:val="22"/>
                <w:szCs w:val="22"/>
              </w:rPr>
              <w:t>, 24Д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566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3" w:rsidRPr="007C332F" w:rsidRDefault="00025D43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67D4" w:rsidRPr="00981318" w:rsidTr="007C332F">
        <w:trPr>
          <w:trHeight w:val="264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56:21:3001001:1958-56/001/2020-1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56:21:3001001:1958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абережная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22Д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633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7D4" w:rsidRPr="007C332F" w:rsidRDefault="009467D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56:21:3001001:1968-56/001/2020-1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56:21:3001001:1968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арковая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170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2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56:21:3001001:1971-56/001/2020-1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вездный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95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56:21:3001001:1969-56/001/2020-1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56:21:3001001:1969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есная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56:21:3001001:1976-56/001/2020-1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2F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портивная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746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7C332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28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56:21:3001001:1975-56/001/2020-1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Луговая</w:t>
            </w:r>
            <w:r w:rsidR="00C83AD5" w:rsidRPr="007C332F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398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56:21:3001001:1973-56/001/2020-1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.Я</w:t>
            </w:r>
            <w:proofErr w:type="gram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годный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90154" w:rsidRPr="00981318" w:rsidTr="007C332F">
        <w:trPr>
          <w:trHeight w:val="236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-56/001/20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 w:rsidR="00A56C1B" w:rsidRPr="007C332F">
              <w:rPr>
                <w:rFonts w:ascii="Times New Roman" w:hAnsi="Times New Roman" w:cs="Times New Roman"/>
                <w:sz w:val="22"/>
                <w:szCs w:val="22"/>
              </w:rPr>
              <w:t>711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490154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154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26DCF" w:rsidRPr="00981318" w:rsidTr="007C332F">
        <w:trPr>
          <w:trHeight w:val="239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№ 56:21:3001001:1970-56/001/2020-1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56:21:3001001:1970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пер. Кленовый, </w:t>
            </w:r>
            <w:r w:rsidR="007F6B33" w:rsidRPr="007C3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250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926DCF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CF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54488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Default="005277D8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№ 56:21:3001001:1972-56/001/2020-1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56:21:3001001:1972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Цветочная, 4Д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523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BA1A1B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554488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8" w:rsidRPr="007C332F" w:rsidRDefault="00067F9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40EDE" w:rsidRPr="00981318" w:rsidTr="007C332F">
        <w:trPr>
          <w:trHeight w:val="2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Default="00840EDE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№ 56:21:</w:t>
            </w:r>
            <w:r w:rsidR="005B7B49" w:rsidRPr="00BA1A1B">
              <w:rPr>
                <w:rFonts w:ascii="Times New Roman" w:hAnsi="Times New Roman" w:cs="Times New Roman"/>
                <w:sz w:val="22"/>
                <w:szCs w:val="22"/>
              </w:rPr>
              <w:t>3006023:12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-56/2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  <w:r w:rsidR="007B7732" w:rsidRPr="00BA1A1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56:21:3006023:12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с/т "Красная Гвоздика", 10 линия, уч.184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840EDE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495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BA1A1B" w:rsidRDefault="00E60CD0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DE" w:rsidRPr="007C332F" w:rsidRDefault="00840EDE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82B8C" w:rsidRPr="00981318" w:rsidTr="00CE4912">
        <w:trPr>
          <w:trHeight w:val="52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D91C21" w:rsidRDefault="00982B8C" w:rsidP="00BA1A1B"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D91C21" w:rsidRDefault="00982B8C" w:rsidP="007B7732">
            <w:r>
              <w:t xml:space="preserve">№ </w:t>
            </w:r>
            <w:r w:rsidRPr="00982B8C">
              <w:t>56:00:0000000:1012</w:t>
            </w:r>
            <w:r w:rsidR="00220A9B">
              <w:t>-56/217/2020-1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56:00:0000000:1012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F42349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сельсовет, поселок Весенний, улица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Колокольная, 41</w:t>
            </w:r>
            <w:proofErr w:type="gramStart"/>
            <w:r w:rsidRPr="00982B8C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10657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Default="00982B8C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8C" w:rsidRPr="007C332F" w:rsidRDefault="00982B8C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D6DEE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</w:t>
      </w:r>
    </w:p>
    <w:p w:rsidR="009D6DEE" w:rsidRPr="00513646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EAA" w:rsidRDefault="00014EAA" w:rsidP="009D6DEE">
      <w:pPr>
        <w:pStyle w:val="a7"/>
        <w:spacing w:before="0" w:beforeAutospacing="0" w:after="0" w:afterAutospacing="0"/>
        <w:jc w:val="right"/>
      </w:pPr>
    </w:p>
    <w:sectPr w:rsidR="00014EAA" w:rsidSect="002A6B7D">
      <w:headerReference w:type="default" r:id="rId9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14" w:rsidRDefault="00770214" w:rsidP="00914F07">
      <w:r>
        <w:separator/>
      </w:r>
    </w:p>
  </w:endnote>
  <w:endnote w:type="continuationSeparator" w:id="0">
    <w:p w:rsidR="00770214" w:rsidRDefault="00770214" w:rsidP="009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14" w:rsidRDefault="00770214" w:rsidP="00914F07">
      <w:r>
        <w:separator/>
      </w:r>
    </w:p>
  </w:footnote>
  <w:footnote w:type="continuationSeparator" w:id="0">
    <w:p w:rsidR="00770214" w:rsidRDefault="00770214" w:rsidP="0091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12" w:rsidRDefault="00CE4912">
    <w:pPr>
      <w:pStyle w:val="a5"/>
      <w:jc w:val="center"/>
    </w:pPr>
  </w:p>
  <w:p w:rsidR="00CE4912" w:rsidRDefault="00CE49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32DD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1800649"/>
    <w:multiLevelType w:val="hybridMultilevel"/>
    <w:tmpl w:val="83B64986"/>
    <w:lvl w:ilvl="0" w:tplc="0926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326ED5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4B"/>
    <w:rsid w:val="00004CB3"/>
    <w:rsid w:val="00014EAA"/>
    <w:rsid w:val="00021961"/>
    <w:rsid w:val="0002349B"/>
    <w:rsid w:val="00025AD2"/>
    <w:rsid w:val="00025D43"/>
    <w:rsid w:val="00067F9E"/>
    <w:rsid w:val="00073AB4"/>
    <w:rsid w:val="000901F2"/>
    <w:rsid w:val="000902B4"/>
    <w:rsid w:val="000921C7"/>
    <w:rsid w:val="000D016F"/>
    <w:rsid w:val="000D37D1"/>
    <w:rsid w:val="00116C56"/>
    <w:rsid w:val="00124353"/>
    <w:rsid w:val="00136A46"/>
    <w:rsid w:val="0014798D"/>
    <w:rsid w:val="00192EA8"/>
    <w:rsid w:val="001A7444"/>
    <w:rsid w:val="001B729D"/>
    <w:rsid w:val="001D6BF6"/>
    <w:rsid w:val="001E6211"/>
    <w:rsid w:val="001F76C7"/>
    <w:rsid w:val="00207644"/>
    <w:rsid w:val="00214D19"/>
    <w:rsid w:val="00220A9B"/>
    <w:rsid w:val="002221DD"/>
    <w:rsid w:val="00233510"/>
    <w:rsid w:val="00241004"/>
    <w:rsid w:val="00242BD7"/>
    <w:rsid w:val="002502ED"/>
    <w:rsid w:val="002578B4"/>
    <w:rsid w:val="00277EF3"/>
    <w:rsid w:val="002873B3"/>
    <w:rsid w:val="00292983"/>
    <w:rsid w:val="002A59A6"/>
    <w:rsid w:val="002A6B7D"/>
    <w:rsid w:val="00306890"/>
    <w:rsid w:val="00321931"/>
    <w:rsid w:val="00341D97"/>
    <w:rsid w:val="00346405"/>
    <w:rsid w:val="0036260B"/>
    <w:rsid w:val="00395E09"/>
    <w:rsid w:val="0039659D"/>
    <w:rsid w:val="003A1B53"/>
    <w:rsid w:val="003D6F9A"/>
    <w:rsid w:val="003E4307"/>
    <w:rsid w:val="003F4E19"/>
    <w:rsid w:val="004026FD"/>
    <w:rsid w:val="0041405F"/>
    <w:rsid w:val="00457538"/>
    <w:rsid w:val="00462DEB"/>
    <w:rsid w:val="0046367B"/>
    <w:rsid w:val="00484297"/>
    <w:rsid w:val="00490154"/>
    <w:rsid w:val="00493DEB"/>
    <w:rsid w:val="00494647"/>
    <w:rsid w:val="00494880"/>
    <w:rsid w:val="004B19FB"/>
    <w:rsid w:val="004C78B3"/>
    <w:rsid w:val="004E336B"/>
    <w:rsid w:val="004F603F"/>
    <w:rsid w:val="00521BBC"/>
    <w:rsid w:val="005277D8"/>
    <w:rsid w:val="00533286"/>
    <w:rsid w:val="00545832"/>
    <w:rsid w:val="00550308"/>
    <w:rsid w:val="005516A6"/>
    <w:rsid w:val="00551AA1"/>
    <w:rsid w:val="00554488"/>
    <w:rsid w:val="00561883"/>
    <w:rsid w:val="00590F7A"/>
    <w:rsid w:val="005B0446"/>
    <w:rsid w:val="005B7B49"/>
    <w:rsid w:val="005D24F3"/>
    <w:rsid w:val="005D7566"/>
    <w:rsid w:val="005F1170"/>
    <w:rsid w:val="0061640F"/>
    <w:rsid w:val="006223CE"/>
    <w:rsid w:val="00631E62"/>
    <w:rsid w:val="0066780A"/>
    <w:rsid w:val="00685488"/>
    <w:rsid w:val="006B268E"/>
    <w:rsid w:val="006D6D3B"/>
    <w:rsid w:val="006E6F07"/>
    <w:rsid w:val="00705E7A"/>
    <w:rsid w:val="007208DE"/>
    <w:rsid w:val="00725EC2"/>
    <w:rsid w:val="0073682F"/>
    <w:rsid w:val="00762CF3"/>
    <w:rsid w:val="00765805"/>
    <w:rsid w:val="00770214"/>
    <w:rsid w:val="00787E27"/>
    <w:rsid w:val="007959CF"/>
    <w:rsid w:val="007B7732"/>
    <w:rsid w:val="007C1229"/>
    <w:rsid w:val="007C332F"/>
    <w:rsid w:val="007E4F15"/>
    <w:rsid w:val="007E6AE2"/>
    <w:rsid w:val="007F193D"/>
    <w:rsid w:val="007F6B33"/>
    <w:rsid w:val="00821B38"/>
    <w:rsid w:val="0082268D"/>
    <w:rsid w:val="008239B4"/>
    <w:rsid w:val="00825268"/>
    <w:rsid w:val="008360CF"/>
    <w:rsid w:val="00840EDE"/>
    <w:rsid w:val="00841E7F"/>
    <w:rsid w:val="00886FD3"/>
    <w:rsid w:val="008A3DDC"/>
    <w:rsid w:val="008A5C96"/>
    <w:rsid w:val="008B7396"/>
    <w:rsid w:val="008D3BC3"/>
    <w:rsid w:val="008D7D34"/>
    <w:rsid w:val="008E0E86"/>
    <w:rsid w:val="008F0292"/>
    <w:rsid w:val="008F1D16"/>
    <w:rsid w:val="00914F07"/>
    <w:rsid w:val="00915C38"/>
    <w:rsid w:val="00926DCF"/>
    <w:rsid w:val="009467D4"/>
    <w:rsid w:val="00982B8C"/>
    <w:rsid w:val="00994F4B"/>
    <w:rsid w:val="0099506D"/>
    <w:rsid w:val="009C7623"/>
    <w:rsid w:val="009D1A4B"/>
    <w:rsid w:val="009D6DEE"/>
    <w:rsid w:val="009F6ACC"/>
    <w:rsid w:val="00A00F5E"/>
    <w:rsid w:val="00A15135"/>
    <w:rsid w:val="00A16A9D"/>
    <w:rsid w:val="00A27DAC"/>
    <w:rsid w:val="00A3333B"/>
    <w:rsid w:val="00A45874"/>
    <w:rsid w:val="00A56C1B"/>
    <w:rsid w:val="00A67145"/>
    <w:rsid w:val="00AB3839"/>
    <w:rsid w:val="00AB591F"/>
    <w:rsid w:val="00AC123C"/>
    <w:rsid w:val="00AD0475"/>
    <w:rsid w:val="00AD5210"/>
    <w:rsid w:val="00AD7F31"/>
    <w:rsid w:val="00AF31C3"/>
    <w:rsid w:val="00AF4F39"/>
    <w:rsid w:val="00B13BCE"/>
    <w:rsid w:val="00B14C6C"/>
    <w:rsid w:val="00B1578A"/>
    <w:rsid w:val="00B21341"/>
    <w:rsid w:val="00B33232"/>
    <w:rsid w:val="00B40129"/>
    <w:rsid w:val="00B4390E"/>
    <w:rsid w:val="00B445CC"/>
    <w:rsid w:val="00B95FAE"/>
    <w:rsid w:val="00BA1A1B"/>
    <w:rsid w:val="00BC0412"/>
    <w:rsid w:val="00BF46D2"/>
    <w:rsid w:val="00C30379"/>
    <w:rsid w:val="00C34037"/>
    <w:rsid w:val="00C83AD5"/>
    <w:rsid w:val="00C85849"/>
    <w:rsid w:val="00C947DB"/>
    <w:rsid w:val="00CA6B06"/>
    <w:rsid w:val="00CE4912"/>
    <w:rsid w:val="00D630AA"/>
    <w:rsid w:val="00D944E7"/>
    <w:rsid w:val="00DB0620"/>
    <w:rsid w:val="00DB723E"/>
    <w:rsid w:val="00DC06F8"/>
    <w:rsid w:val="00DE5BA1"/>
    <w:rsid w:val="00E33ACD"/>
    <w:rsid w:val="00E4197B"/>
    <w:rsid w:val="00E60CD0"/>
    <w:rsid w:val="00E65BEB"/>
    <w:rsid w:val="00E71282"/>
    <w:rsid w:val="00E921A0"/>
    <w:rsid w:val="00EB72E1"/>
    <w:rsid w:val="00F11DFC"/>
    <w:rsid w:val="00F21822"/>
    <w:rsid w:val="00F24FCD"/>
    <w:rsid w:val="00F42349"/>
    <w:rsid w:val="00F43504"/>
    <w:rsid w:val="00F94F35"/>
    <w:rsid w:val="00FB4542"/>
    <w:rsid w:val="00FD5081"/>
    <w:rsid w:val="00FD5A7E"/>
    <w:rsid w:val="00FD689C"/>
    <w:rsid w:val="00FE10E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A0EB-FA4B-41A6-A592-0AC7A6D0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24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1</cp:lastModifiedBy>
  <cp:revision>49</cp:revision>
  <cp:lastPrinted>2021-01-28T05:19:00Z</cp:lastPrinted>
  <dcterms:created xsi:type="dcterms:W3CDTF">2020-07-29T10:19:00Z</dcterms:created>
  <dcterms:modified xsi:type="dcterms:W3CDTF">2021-01-28T06:15:00Z</dcterms:modified>
</cp:coreProperties>
</file>